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Default="005804EC" w:rsidP="005804EC">
      <w:pPr>
        <w:jc w:val="right"/>
      </w:pPr>
      <w:r>
        <w:t xml:space="preserve">      «УТВЕРЖДАЮ»</w:t>
      </w:r>
    </w:p>
    <w:p w:rsidR="005804EC" w:rsidRDefault="005804EC" w:rsidP="005804EC">
      <w:pPr>
        <w:jc w:val="right"/>
      </w:pPr>
      <w:r>
        <w:t xml:space="preserve">Генеральный директор ООО УК «Успех» </w:t>
      </w:r>
    </w:p>
    <w:p w:rsidR="005804EC" w:rsidRDefault="005804EC" w:rsidP="005804EC">
      <w:pPr>
        <w:jc w:val="right"/>
      </w:pPr>
    </w:p>
    <w:p w:rsidR="005804EC" w:rsidRDefault="005804EC" w:rsidP="005804EC">
      <w:pPr>
        <w:jc w:val="right"/>
      </w:pPr>
      <w:r>
        <w:t xml:space="preserve">___________________  </w:t>
      </w:r>
      <w:proofErr w:type="spellStart"/>
      <w:r>
        <w:t>В.В.Федоров</w:t>
      </w:r>
      <w:proofErr w:type="spellEnd"/>
      <w:r>
        <w:t xml:space="preserve"> </w:t>
      </w:r>
    </w:p>
    <w:p w:rsidR="005804EC" w:rsidRDefault="005804EC" w:rsidP="005804EC"/>
    <w:p w:rsidR="005804EC" w:rsidRDefault="005804EC" w:rsidP="005804EC">
      <w:pPr>
        <w:jc w:val="center"/>
      </w:pPr>
      <w:r>
        <w:t>ПЛ</w:t>
      </w:r>
      <w:r w:rsidR="001A5A72">
        <w:t>АН РАБОТ ул. Кузьминская, дом 13</w:t>
      </w:r>
    </w:p>
    <w:p w:rsidR="005804EC" w:rsidRDefault="00E93D79" w:rsidP="005804EC">
      <w:pPr>
        <w:jc w:val="center"/>
      </w:pPr>
      <w:r>
        <w:t>на 2014год</w:t>
      </w:r>
      <w:r w:rsidR="005804EC">
        <w:t>.</w:t>
      </w:r>
    </w:p>
    <w:p w:rsidR="005804EC" w:rsidRDefault="005804EC" w:rsidP="005804EC"/>
    <w:tbl>
      <w:tblPr>
        <w:tblW w:w="133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97"/>
        <w:gridCol w:w="1918"/>
        <w:gridCol w:w="1504"/>
        <w:gridCol w:w="51"/>
        <w:gridCol w:w="1418"/>
        <w:gridCol w:w="2115"/>
        <w:gridCol w:w="7"/>
      </w:tblGrid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Наименование работ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Срок выполнения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Выполнение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 xml:space="preserve">Причины отклонения от плана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Исполнитель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4EC" w:rsidRDefault="005804EC">
            <w:pPr>
              <w:jc w:val="center"/>
            </w:pPr>
            <w: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5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jc w:val="center"/>
            </w:pPr>
            <w:r>
              <w:t>6</w:t>
            </w:r>
          </w:p>
        </w:tc>
      </w:tr>
      <w:tr w:rsidR="005804EC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EC" w:rsidRDefault="005804EC">
            <w:pPr>
              <w:jc w:val="center"/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4EC" w:rsidRDefault="005804E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4EC" w:rsidRDefault="005804EC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4EC" w:rsidRDefault="005804EC"/>
        </w:tc>
      </w:tr>
      <w:tr w:rsidR="00AB300F" w:rsidTr="005804EC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0F" w:rsidRDefault="00033BEE">
            <w:pPr>
              <w:jc w:val="center"/>
            </w:pPr>
            <w: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0F" w:rsidRDefault="00AB300F">
            <w:r>
              <w:t xml:space="preserve">Проверить все </w:t>
            </w:r>
            <w:proofErr w:type="spellStart"/>
            <w:r>
              <w:t>спускники</w:t>
            </w:r>
            <w:proofErr w:type="spellEnd"/>
            <w:r>
              <w:t xml:space="preserve"> в подвальных помещениях, разработать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300F" w:rsidRDefault="00AB300F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300F" w:rsidRDefault="0009628A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00F" w:rsidRDefault="00AB300F"/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00F" w:rsidRDefault="00AB300F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 w:rsidP="001B149D">
            <w:r>
              <w:t xml:space="preserve"> Восстановление плитки, подъезд 1,2-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9D7CAA" w:rsidP="001B149D">
            <w:r>
              <w:t>май-</w:t>
            </w:r>
            <w:r w:rsidR="00E93D79">
              <w:t>август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E93D79" w:rsidP="00AB300F">
            <w:r>
              <w:t>Ремонт подъезда</w:t>
            </w:r>
            <w:r w:rsidR="002441E4">
              <w:t xml:space="preserve"> – замена плитки с покраской стен </w:t>
            </w:r>
          </w:p>
          <w:p w:rsidR="00E93D79" w:rsidRDefault="00E93D79" w:rsidP="00AB300F">
            <w:r>
              <w:t>1 подъезд</w:t>
            </w:r>
            <w:r w:rsidR="00FD3809">
              <w:t>-1 этаж.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CC2686" w:rsidP="00E93D79">
            <w:r>
              <w:t>м</w:t>
            </w:r>
            <w:r w:rsidR="00E93D79">
              <w:t>ай</w:t>
            </w:r>
            <w:r>
              <w:t>-сентябрь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E93D79">
            <w: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407BD0">
            <w:r>
              <w:t>Перенесено на окт</w:t>
            </w:r>
            <w:r w:rsidR="003B238E">
              <w:t>ябрь</w:t>
            </w:r>
            <w:r>
              <w:t>-ноя</w:t>
            </w:r>
            <w:r w:rsidR="003B238E">
              <w:t>брь.</w:t>
            </w:r>
          </w:p>
          <w:p w:rsidR="00407BD0" w:rsidRDefault="002A4BDD">
            <w:r>
              <w:t>Согласова</w:t>
            </w:r>
            <w:r w:rsidR="00407BD0">
              <w:t>о с жильцами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 w:rsidP="001B149D">
            <w:r>
              <w:t xml:space="preserve">Восстановить и закрыть короба на </w:t>
            </w:r>
            <w:proofErr w:type="spellStart"/>
            <w:r>
              <w:t>слаботочки</w:t>
            </w:r>
            <w:proofErr w:type="spellEnd"/>
            <w:r>
              <w:t xml:space="preserve"> поэтажно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2441E4">
            <w:r>
              <w:t>сентябрь-октябрь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1E4" w:rsidRPr="00E46B87" w:rsidRDefault="00E93D79" w:rsidP="00EE0E0B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5C5176"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 xml:space="preserve">Покраска трубопроводов на гребенках </w:t>
            </w:r>
            <w:r w:rsidR="009D7CAA">
              <w:t xml:space="preserve">ГВС, </w:t>
            </w:r>
            <w:proofErr w:type="gramStart"/>
            <w:r w:rsidR="009D7CAA">
              <w:t>с</w:t>
            </w:r>
            <w:proofErr w:type="gramEnd"/>
            <w:r w:rsidR="009D7CAA">
              <w:t>/о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2441E4">
            <w:r>
              <w:t>сентябрь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F142E1">
            <w:r>
              <w:t>Выполнено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 xml:space="preserve">Замена светильников –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1E4" w:rsidRDefault="002441E4">
            <w:r>
              <w:t>январь-декабрь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1E4" w:rsidRPr="00E46B87" w:rsidRDefault="00E93D7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5C5176">
              <w:t>Выполнено</w:t>
            </w:r>
            <w:bookmarkStart w:id="0" w:name="_GoBack"/>
            <w:bookmarkEnd w:id="0"/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1E4" w:rsidRDefault="002441E4"/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 w:rsidP="00033BEE">
            <w:r>
              <w:t xml:space="preserve"> Испытание системы отопления </w:t>
            </w:r>
            <w:r w:rsidR="002441E4">
              <w:t xml:space="preserve"> на давление 10 </w:t>
            </w:r>
            <w:proofErr w:type="spellStart"/>
            <w:r w:rsidR="002441E4">
              <w:t>кГ</w:t>
            </w:r>
            <w:proofErr w:type="spellEnd"/>
            <w:r w:rsidR="002441E4">
              <w:t xml:space="preserve"> с/см</w:t>
            </w:r>
            <w:proofErr w:type="gramStart"/>
            <w:r w:rsidR="002441E4">
              <w:t>2</w:t>
            </w:r>
            <w:proofErr w:type="gramEnd"/>
            <w:r w:rsidR="002441E4"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май-июнь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CC2686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Ревизия запорной арматуры от</w:t>
            </w:r>
            <w:r w:rsidR="00033BEE">
              <w:t>опления с частичной её заменой</w:t>
            </w:r>
            <w:r>
              <w:t xml:space="preserve"> и окраской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Ревизия, гос. п</w:t>
            </w:r>
            <w:r w:rsidR="002441E4">
              <w:t xml:space="preserve">оверка контрольно-измерительных приборов (манометры)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lastRenderedPageBreak/>
              <w:t>1</w:t>
            </w:r>
            <w:r w:rsidR="00033BEE">
              <w:t>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Ремонт дверей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июль-октябрь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5C5176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proofErr w:type="spellStart"/>
            <w:r>
              <w:t>Опрессов</w:t>
            </w:r>
            <w:r w:rsidR="00B13835">
              <w:t>ка</w:t>
            </w:r>
            <w:proofErr w:type="spellEnd"/>
            <w:r w:rsidR="00B13835">
              <w:t xml:space="preserve"> системы отопления</w:t>
            </w:r>
            <w:r>
              <w:t xml:space="preserve"> на  давление 10/кгсм</w:t>
            </w:r>
            <w:proofErr w:type="gramStart"/>
            <w: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</w:t>
            </w:r>
            <w:r w:rsidR="00B13835">
              <w:t>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август-сентябрь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86772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Ревизия запорной арматуры ХВС</w:t>
            </w:r>
            <w:r w:rsidR="00B13835">
              <w:t xml:space="preserve"> и ГВС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Частичная замена трубопроводов канализации в подвале</w:t>
            </w:r>
            <w:r w:rsidR="00B13835">
              <w:t xml:space="preserve"> 8 м/</w:t>
            </w:r>
            <w:proofErr w:type="gramStart"/>
            <w:r w:rsidR="00E93D79">
              <w:t>п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Ревизия распределительных щитов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Замена ламп</w:t>
            </w:r>
            <w:r w:rsidR="002441E4">
              <w:t xml:space="preserve"> в местах общего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033BEE">
            <w:r>
              <w:t>п</w:t>
            </w:r>
            <w:r w:rsidR="002441E4">
              <w:t>о мере необходимости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93D79">
            <w:pPr>
              <w:jc w:val="center"/>
            </w:pPr>
            <w:r>
              <w:t>1</w:t>
            </w:r>
            <w:r w:rsidR="00033BEE"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На</w:t>
            </w:r>
            <w:r w:rsidR="002441E4">
              <w:t xml:space="preserve"> гребенках системы отопления  перепаковать</w:t>
            </w:r>
            <w:r w:rsidR="00E93D79">
              <w:t xml:space="preserve"> и покрасить</w:t>
            </w:r>
            <w:r w:rsidR="002441E4">
              <w:t xml:space="preserve"> резьбовые соединения (по мере необходимости)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2441E4">
            <w:r>
              <w:t>май-август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D243C7"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УК «Успех»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>Частичный ремонт кровли</w:t>
            </w:r>
            <w:r w:rsidR="004326BE">
              <w:t xml:space="preserve"> 500 </w:t>
            </w:r>
            <w:proofErr w:type="spellStart"/>
            <w:r w:rsidR="004326BE">
              <w:t>м</w:t>
            </w:r>
            <w:proofErr w:type="gramStart"/>
            <w:r w:rsidR="004326BE">
              <w:t>.к</w:t>
            </w:r>
            <w:proofErr w:type="gramEnd"/>
            <w:r w:rsidR="004326BE">
              <w:t>в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9D7CAA">
            <w:r>
              <w:t>и</w:t>
            </w:r>
            <w:r w:rsidR="004326BE">
              <w:t>юнь</w:t>
            </w:r>
            <w:r>
              <w:t>-октябрь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Pr="00C5597C" w:rsidRDefault="00E93D79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  <w:r w:rsidR="005C5176"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9D7CAA">
            <w:r>
              <w:t>Подрядная организация</w:t>
            </w:r>
          </w:p>
        </w:tc>
      </w:tr>
      <w:tr w:rsidR="002441E4" w:rsidTr="005804EC">
        <w:trPr>
          <w:gridAfter w:val="1"/>
          <w:wAfter w:w="7" w:type="dxa"/>
          <w:trHeight w:val="22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033BEE">
            <w:pPr>
              <w:jc w:val="center"/>
            </w:pPr>
            <w: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2441E4">
            <w:r>
              <w:t xml:space="preserve">Замена трансформаторов тока в эл. </w:t>
            </w:r>
            <w:r w:rsidR="00CA4D88">
              <w:t>щ</w:t>
            </w:r>
            <w:r>
              <w:t>итовых</w:t>
            </w:r>
            <w:r w:rsidR="00E93D79">
              <w:t xml:space="preserve"> 10 шт.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1E4" w:rsidRDefault="00E93D79">
            <w:r>
              <w:t>март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E4" w:rsidRPr="00867727" w:rsidRDefault="00867727">
            <w:pPr>
              <w:rPr>
                <w:color w:val="EEECE1" w:themeColor="background2"/>
                <w:highlight w:val="green"/>
              </w:rPr>
            </w:pPr>
            <w: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1E4" w:rsidRDefault="002441E4"/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1E4" w:rsidRDefault="00EF649D">
            <w:r w:rsidRPr="00EF649D">
              <w:t>УК «Успех»</w:t>
            </w:r>
          </w:p>
        </w:tc>
      </w:tr>
    </w:tbl>
    <w:p w:rsidR="00AE37A7" w:rsidRDefault="00AE37A7" w:rsidP="00F87DEA"/>
    <w:sectPr w:rsidR="00AE37A7" w:rsidSect="00EF6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030D2D"/>
    <w:rsid w:val="00033BEE"/>
    <w:rsid w:val="0009628A"/>
    <w:rsid w:val="001A5A72"/>
    <w:rsid w:val="001B42B0"/>
    <w:rsid w:val="002441E4"/>
    <w:rsid w:val="00287ED9"/>
    <w:rsid w:val="002A4BDD"/>
    <w:rsid w:val="003B238E"/>
    <w:rsid w:val="003E462C"/>
    <w:rsid w:val="00407BD0"/>
    <w:rsid w:val="004326BE"/>
    <w:rsid w:val="004762C2"/>
    <w:rsid w:val="0052287C"/>
    <w:rsid w:val="00541E5D"/>
    <w:rsid w:val="005804EC"/>
    <w:rsid w:val="005C5176"/>
    <w:rsid w:val="005E121C"/>
    <w:rsid w:val="00867727"/>
    <w:rsid w:val="009725D2"/>
    <w:rsid w:val="009D7CAA"/>
    <w:rsid w:val="00AB300F"/>
    <w:rsid w:val="00AE37A7"/>
    <w:rsid w:val="00B13835"/>
    <w:rsid w:val="00C5597C"/>
    <w:rsid w:val="00CA4D88"/>
    <w:rsid w:val="00CB5B25"/>
    <w:rsid w:val="00CC2686"/>
    <w:rsid w:val="00D243C7"/>
    <w:rsid w:val="00E46B87"/>
    <w:rsid w:val="00E93D79"/>
    <w:rsid w:val="00EF649D"/>
    <w:rsid w:val="00F142E1"/>
    <w:rsid w:val="00F87DEA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D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Kristina</cp:lastModifiedBy>
  <cp:revision>9</cp:revision>
  <cp:lastPrinted>2014-04-01T13:41:00Z</cp:lastPrinted>
  <dcterms:created xsi:type="dcterms:W3CDTF">2014-08-29T07:30:00Z</dcterms:created>
  <dcterms:modified xsi:type="dcterms:W3CDTF">2015-10-02T13:09:00Z</dcterms:modified>
</cp:coreProperties>
</file>