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0" w:rsidRPr="00041776" w:rsidRDefault="00041776" w:rsidP="00041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>Перечень коммунальных ресурсов на 201</w:t>
      </w:r>
      <w:r w:rsidR="00B4037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8221"/>
      </w:tblGrid>
      <w:tr w:rsidR="00E956DC" w:rsidRPr="00041776" w:rsidTr="00E956DC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ПОСТАВЩИКОВ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</w:p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</w:t>
            </w:r>
          </w:p>
        </w:tc>
      </w:tr>
      <w:tr w:rsidR="00E956DC" w:rsidRPr="00041776" w:rsidTr="00E956DC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6DC" w:rsidRPr="00041776" w:rsidRDefault="00E956D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52574" w:rsidRPr="00041776" w:rsidTr="00C16910">
        <w:trPr>
          <w:trHeight w:val="2814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2574" w:rsidRPr="00041776" w:rsidRDefault="00852574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Подогрев воды</w:t>
            </w:r>
          </w:p>
          <w:p w:rsidR="00852574" w:rsidRPr="00041776" w:rsidRDefault="00852574" w:rsidP="00527017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 в горячей воде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2574" w:rsidRPr="00041776" w:rsidRDefault="00852574" w:rsidP="0085257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МУЖКП 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52574" w:rsidRDefault="00852574" w:rsidP="0085257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852574" w:rsidRDefault="00852574" w:rsidP="00852574">
            <w:pPr>
              <w:pStyle w:val="a4"/>
              <w:spacing w:before="122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за год 12721,12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</w:t>
            </w:r>
            <w:proofErr w:type="spellEnd"/>
          </w:p>
          <w:p w:rsidR="00852574" w:rsidRPr="00041776" w:rsidRDefault="00852574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A8" w:rsidRPr="00041776" w:rsidTr="00BA38A8">
        <w:trPr>
          <w:trHeight w:val="65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37A" w:rsidRPr="00041776" w:rsidRDefault="00B4037A" w:rsidP="00B4037A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BA38A8" w:rsidRDefault="00BA38A8" w:rsidP="00527017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8A8" w:rsidRDefault="00B4037A" w:rsidP="0085257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«Домостроитель»</w:t>
            </w:r>
            <w:r w:rsidR="00852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общий объем 73023 м. куб.</w:t>
            </w:r>
          </w:p>
        </w:tc>
      </w:tr>
      <w:tr w:rsidR="00B4037A" w:rsidRPr="00041776" w:rsidTr="00EC063D">
        <w:trPr>
          <w:trHeight w:val="577"/>
          <w:tblCellSpacing w:w="15" w:type="dxa"/>
        </w:trPr>
        <w:tc>
          <w:tcPr>
            <w:tcW w:w="497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37A" w:rsidRDefault="00B4037A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81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037A" w:rsidRDefault="00B4037A" w:rsidP="00B4037A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7A" w:rsidRPr="00E42891" w:rsidRDefault="00B4037A" w:rsidP="0085257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«Домостроитель»</w:t>
            </w:r>
            <w:r w:rsidR="00852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общий объем 82511,354 м. куб.</w:t>
            </w:r>
          </w:p>
        </w:tc>
      </w:tr>
      <w:tr w:rsidR="00B4037A" w:rsidRPr="00041776" w:rsidTr="00EC063D">
        <w:trPr>
          <w:trHeight w:val="577"/>
          <w:tblCellSpacing w:w="15" w:type="dxa"/>
        </w:trPr>
        <w:tc>
          <w:tcPr>
            <w:tcW w:w="4977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37A" w:rsidRDefault="00B4037A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37A" w:rsidRDefault="00B4037A" w:rsidP="00B4037A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41776" w:rsidRDefault="00041776"/>
    <w:sectPr w:rsidR="00041776" w:rsidSect="0056029C">
      <w:pgSz w:w="16838" w:h="11906" w:orient="landscape"/>
      <w:pgMar w:top="1134" w:right="680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D4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941EC"/>
    <w:multiLevelType w:val="hybridMultilevel"/>
    <w:tmpl w:val="BC9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7E8"/>
    <w:multiLevelType w:val="hybridMultilevel"/>
    <w:tmpl w:val="6D20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7D6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955FA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41C14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B5C"/>
    <w:multiLevelType w:val="hybridMultilevel"/>
    <w:tmpl w:val="8AB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E23A2"/>
    <w:multiLevelType w:val="hybridMultilevel"/>
    <w:tmpl w:val="DFE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0E9B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4870"/>
    <w:multiLevelType w:val="hybridMultilevel"/>
    <w:tmpl w:val="9EF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5915"/>
    <w:multiLevelType w:val="hybridMultilevel"/>
    <w:tmpl w:val="444452A0"/>
    <w:lvl w:ilvl="0" w:tplc="5B706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776"/>
    <w:rsid w:val="00005996"/>
    <w:rsid w:val="000355E2"/>
    <w:rsid w:val="00041776"/>
    <w:rsid w:val="00044E2D"/>
    <w:rsid w:val="00082B1E"/>
    <w:rsid w:val="000A6D95"/>
    <w:rsid w:val="000C3D20"/>
    <w:rsid w:val="00102AE0"/>
    <w:rsid w:val="001A76CC"/>
    <w:rsid w:val="001F796B"/>
    <w:rsid w:val="002354FD"/>
    <w:rsid w:val="00243183"/>
    <w:rsid w:val="00244084"/>
    <w:rsid w:val="002576C3"/>
    <w:rsid w:val="00262CA8"/>
    <w:rsid w:val="00265800"/>
    <w:rsid w:val="00293C70"/>
    <w:rsid w:val="002A43BC"/>
    <w:rsid w:val="003514D4"/>
    <w:rsid w:val="00446F8A"/>
    <w:rsid w:val="004F6951"/>
    <w:rsid w:val="005050B6"/>
    <w:rsid w:val="00527017"/>
    <w:rsid w:val="00547FF3"/>
    <w:rsid w:val="0056029C"/>
    <w:rsid w:val="00611737"/>
    <w:rsid w:val="00652CAB"/>
    <w:rsid w:val="00664D3C"/>
    <w:rsid w:val="00671EAC"/>
    <w:rsid w:val="006E2C0D"/>
    <w:rsid w:val="006E341A"/>
    <w:rsid w:val="006F5324"/>
    <w:rsid w:val="006F7516"/>
    <w:rsid w:val="00770C27"/>
    <w:rsid w:val="007C2919"/>
    <w:rsid w:val="007C2A47"/>
    <w:rsid w:val="0085203F"/>
    <w:rsid w:val="00852574"/>
    <w:rsid w:val="008A6839"/>
    <w:rsid w:val="0094587B"/>
    <w:rsid w:val="00974EF0"/>
    <w:rsid w:val="009D5B04"/>
    <w:rsid w:val="009D75F3"/>
    <w:rsid w:val="009D7E2F"/>
    <w:rsid w:val="00A26C5C"/>
    <w:rsid w:val="00A3247A"/>
    <w:rsid w:val="00AE6473"/>
    <w:rsid w:val="00B14C38"/>
    <w:rsid w:val="00B4037A"/>
    <w:rsid w:val="00BA38A8"/>
    <w:rsid w:val="00C74456"/>
    <w:rsid w:val="00C97323"/>
    <w:rsid w:val="00C977C0"/>
    <w:rsid w:val="00CC7083"/>
    <w:rsid w:val="00CD0506"/>
    <w:rsid w:val="00CE6C75"/>
    <w:rsid w:val="00D010A4"/>
    <w:rsid w:val="00D42861"/>
    <w:rsid w:val="00D67A85"/>
    <w:rsid w:val="00DA21B1"/>
    <w:rsid w:val="00DA41BC"/>
    <w:rsid w:val="00DE5608"/>
    <w:rsid w:val="00E40C80"/>
    <w:rsid w:val="00E5427A"/>
    <w:rsid w:val="00E638E9"/>
    <w:rsid w:val="00E956DC"/>
    <w:rsid w:val="00EE6208"/>
    <w:rsid w:val="00F72FCA"/>
    <w:rsid w:val="00FE202F"/>
    <w:rsid w:val="00FF4557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76"/>
    <w:pPr>
      <w:spacing w:before="12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0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98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55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372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1</cp:lastModifiedBy>
  <cp:revision>3</cp:revision>
  <dcterms:created xsi:type="dcterms:W3CDTF">2013-07-30T06:54:00Z</dcterms:created>
  <dcterms:modified xsi:type="dcterms:W3CDTF">2013-07-30T07:45:00Z</dcterms:modified>
</cp:coreProperties>
</file>