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0" w:rsidRPr="00041776" w:rsidRDefault="00041776" w:rsidP="000417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776">
        <w:rPr>
          <w:rFonts w:ascii="Times New Roman" w:hAnsi="Times New Roman" w:cs="Times New Roman"/>
          <w:b/>
          <w:sz w:val="28"/>
          <w:szCs w:val="28"/>
          <w:u w:val="single"/>
        </w:rPr>
        <w:t>Перечень коммунальных ресурсов на 2012 год</w:t>
      </w: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3782"/>
        <w:gridCol w:w="3022"/>
        <w:gridCol w:w="5133"/>
      </w:tblGrid>
      <w:tr w:rsidR="00041776" w:rsidRPr="00041776" w:rsidTr="000355E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коммунального ресурса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</w:t>
            </w:r>
          </w:p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ПОСТАВЩИКОВ</w:t>
            </w:r>
          </w:p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КОММУНАЛЬНЫХ</w:t>
            </w:r>
          </w:p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ОБЪЁМЫ ЗАКУПАЕМЫХ КОММУНАЛЬНЫХ РЕСУРСОВ (в расчёте на календарный год)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ТАРИФЫ (ЦЕНЫ) НА КОММУНАЛЬНЫЕ РЕСУРСЫ</w:t>
            </w:r>
          </w:p>
        </w:tc>
      </w:tr>
      <w:tr w:rsidR="00041776" w:rsidRPr="00041776" w:rsidTr="000355E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B7036" w:rsidRPr="00041776" w:rsidTr="000355E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036" w:rsidRDefault="00CB703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 МОП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036" w:rsidRDefault="00CB703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036" w:rsidRDefault="00CB7036" w:rsidP="00AF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01.09.12. по 31.12.12 –</w:t>
            </w:r>
          </w:p>
          <w:p w:rsidR="00CB7036" w:rsidRDefault="00CB7036" w:rsidP="00AF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-719 571,95</w:t>
            </w:r>
            <w:r w:rsidR="00AF5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кВт</w:t>
            </w:r>
          </w:p>
          <w:p w:rsidR="00CB7036" w:rsidRPr="00B14C38" w:rsidRDefault="00CB7036" w:rsidP="00AF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ночь -</w:t>
            </w:r>
            <w:r w:rsidR="00AF5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99 843,86 кВт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56D" w:rsidRDefault="00AF556D" w:rsidP="00AF556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7036" w:rsidRPr="00AF556D" w:rsidRDefault="00AF556D" w:rsidP="00AF556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2,88 руб. за 1 кВт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  <w:p w:rsidR="00AF556D" w:rsidRPr="00AF556D" w:rsidRDefault="00AF556D" w:rsidP="00AF556D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0,97 руб. за 1 кВт (с учетом НДС)</w:t>
            </w:r>
          </w:p>
          <w:p w:rsidR="00AF556D" w:rsidRPr="00B14C38" w:rsidRDefault="00AF556D" w:rsidP="00AF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1776" w:rsidRPr="00041776" w:rsidTr="000355E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Централизованное отопление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МУЖКП</w:t>
            </w:r>
          </w:p>
          <w:p w:rsidR="00041776" w:rsidRP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отельники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029C" w:rsidRDefault="00B14C38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01.11.12. по 31.12.12.</w:t>
            </w:r>
            <w:r w:rsidR="0026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  <w:p w:rsidR="00041776" w:rsidRPr="00B14C38" w:rsidRDefault="0056029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3196,948 Гкал</w:t>
            </w:r>
            <w:r w:rsidR="0026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B14C38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1602,09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 за 1 Гкал (с учетом НДС)</w:t>
            </w:r>
          </w:p>
        </w:tc>
      </w:tr>
      <w:tr w:rsidR="00527017" w:rsidRPr="00041776" w:rsidTr="000355E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017" w:rsidRDefault="00527017" w:rsidP="00527017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 в горячей воде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7017" w:rsidRDefault="00527017" w:rsidP="00547FF3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F7516" w:rsidRPr="00E42891" w:rsidRDefault="006F7516" w:rsidP="006F751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</w:t>
            </w:r>
            <w:r w:rsidRPr="006F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01.01.12. по 31.10.12.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27A" w:rsidRDefault="006F7516" w:rsidP="00E5427A">
            <w:pPr>
              <w:pStyle w:val="a4"/>
              <w:numPr>
                <w:ilvl w:val="0"/>
                <w:numId w:val="2"/>
              </w:numPr>
              <w:spacing w:before="122"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01.01.12. по</w:t>
            </w:r>
            <w:r w:rsidR="00E5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1A7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5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.06.12.</w:t>
            </w:r>
            <w:r w:rsidR="00B1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B1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9316,27 Гкал</w:t>
            </w:r>
          </w:p>
          <w:p w:rsidR="00527017" w:rsidRDefault="00E5427A" w:rsidP="00E5427A">
            <w:pPr>
              <w:pStyle w:val="a4"/>
              <w:numPr>
                <w:ilvl w:val="0"/>
                <w:numId w:val="2"/>
              </w:numPr>
              <w:spacing w:before="122"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</w:t>
            </w:r>
            <w:r w:rsidR="001A7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 по 31.08.12.</w:t>
            </w:r>
            <w:r w:rsidR="006F7516" w:rsidRPr="00E54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B1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711,286 Гкал</w:t>
            </w:r>
          </w:p>
          <w:p w:rsidR="00262CA8" w:rsidRPr="00E5427A" w:rsidRDefault="00262CA8" w:rsidP="00E5427A">
            <w:pPr>
              <w:pStyle w:val="a4"/>
              <w:numPr>
                <w:ilvl w:val="0"/>
                <w:numId w:val="2"/>
              </w:numPr>
              <w:spacing w:before="122" w:after="0" w:line="240" w:lineRule="auto"/>
              <w:ind w:left="426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01.09.12. по 31.10.12.</w:t>
            </w:r>
            <w:r w:rsidR="00B1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B14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1687,754 Гкал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017" w:rsidRDefault="00FE202F" w:rsidP="00547FF3">
            <w:pPr>
              <w:pStyle w:val="a4"/>
              <w:numPr>
                <w:ilvl w:val="0"/>
                <w:numId w:val="3"/>
              </w:num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01.01.12. по 30.06.12. </w:t>
            </w:r>
            <w:r w:rsidR="00C9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1018,10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 за 1 Гкал (с учетом НДС)</w:t>
            </w:r>
          </w:p>
          <w:p w:rsidR="00C97323" w:rsidRDefault="005050B6" w:rsidP="00C97323">
            <w:pPr>
              <w:pStyle w:val="a4"/>
              <w:numPr>
                <w:ilvl w:val="0"/>
                <w:numId w:val="3"/>
              </w:num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01.07.12. по 31.08.12. </w:t>
            </w:r>
            <w:r w:rsidR="00C9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7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1106,72 руб. за 1 Гкал (с учетом НДС)</w:t>
            </w:r>
          </w:p>
          <w:p w:rsidR="00DA21B1" w:rsidRDefault="00DA21B1" w:rsidP="00DA21B1">
            <w:pPr>
              <w:pStyle w:val="a4"/>
              <w:numPr>
                <w:ilvl w:val="0"/>
                <w:numId w:val="3"/>
              </w:num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01.09.12. по 31.10.12. – 1144,13 руб. за 1 Гкал (с учетом НДС)</w:t>
            </w:r>
          </w:p>
          <w:p w:rsidR="00FE202F" w:rsidRPr="00547FF3" w:rsidRDefault="00FE202F" w:rsidP="00DA21B1">
            <w:pPr>
              <w:pStyle w:val="a4"/>
              <w:spacing w:before="12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1776" w:rsidRPr="00041776" w:rsidTr="000355E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041776" w:rsidRDefault="00527017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76" w:rsidRDefault="00041776" w:rsidP="00547FF3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МУЖКП</w:t>
            </w:r>
          </w:p>
          <w:p w:rsidR="00041776" w:rsidRPr="00041776" w:rsidRDefault="00041776" w:rsidP="00547FF3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отельники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Default="0094587B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01.1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4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.12 по 31.12.12. 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945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029C" w:rsidRPr="0094587B" w:rsidRDefault="0056029C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7686,20 м3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F72FCA" w:rsidRDefault="0094587B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128,69 руб. за 1 м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="009D7E2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9D7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</w:tc>
      </w:tr>
      <w:tr w:rsidR="009D75F3" w:rsidRPr="00041776" w:rsidTr="007C2919">
        <w:trPr>
          <w:tblCellSpacing w:w="15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75F3" w:rsidRPr="00041776" w:rsidRDefault="009D75F3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9D75F3" w:rsidRPr="00041776" w:rsidRDefault="009D75F3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F3" w:rsidRDefault="009D75F3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МУЖКП</w:t>
            </w:r>
          </w:p>
          <w:p w:rsidR="009D75F3" w:rsidRDefault="009D75F3" w:rsidP="00041776">
            <w:pPr>
              <w:jc w:val="center"/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r w:rsidRPr="00E4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отельники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5F3" w:rsidRDefault="009D75F3" w:rsidP="000A6D95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01.12.12. по 31.12.12.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029C" w:rsidRPr="00CE6C75" w:rsidRDefault="0056029C" w:rsidP="000A6D95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9520,00 м3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5F3" w:rsidRPr="00041776" w:rsidRDefault="009D75F3" w:rsidP="00082B1E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29,43 руб.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1 м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</w:tc>
      </w:tr>
      <w:tr w:rsidR="009D75F3" w:rsidRPr="00041776" w:rsidTr="007C2919">
        <w:trPr>
          <w:tblCellSpacing w:w="15" w:type="dxa"/>
        </w:trPr>
        <w:tc>
          <w:tcPr>
            <w:tcW w:w="3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D75F3" w:rsidRDefault="009D75F3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F3" w:rsidRPr="00E42891" w:rsidRDefault="009D75F3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«СИНДИ-М»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5F3" w:rsidRDefault="004F6951" w:rsidP="004F6951">
            <w:pPr>
              <w:spacing w:before="12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9D75F3" w:rsidRP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</w:t>
            </w:r>
            <w:r w:rsidRP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D75F3" w:rsidRP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.12.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9D75F3" w:rsidRP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D75F3" w:rsidRP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D75F3" w:rsidRP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</w:t>
            </w:r>
          </w:p>
          <w:p w:rsidR="0056029C" w:rsidRPr="004F6951" w:rsidRDefault="0056029C" w:rsidP="0056029C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103997,00 м3</w:t>
            </w:r>
          </w:p>
          <w:p w:rsidR="009D75F3" w:rsidRDefault="004F6951" w:rsidP="004F6951">
            <w:pPr>
              <w:spacing w:before="12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9D75F3" w:rsidRP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01.07.12 по 31.08.12.  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9D75F3" w:rsidRP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029C" w:rsidRPr="004F6951" w:rsidRDefault="0056029C" w:rsidP="0056029C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31105,00</w:t>
            </w:r>
          </w:p>
          <w:p w:rsidR="009D75F3" w:rsidRDefault="004F6951" w:rsidP="004F6951">
            <w:pPr>
              <w:spacing w:before="122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9D75F3" w:rsidRP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01.09.12. по 30.11.12. </w:t>
            </w:r>
            <w:r w:rsidR="0056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9D75F3" w:rsidRP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029C" w:rsidRPr="004F6951" w:rsidRDefault="0056029C" w:rsidP="0056029C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53660,00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56D" w:rsidRPr="00AF556D" w:rsidRDefault="00AF556D" w:rsidP="00AF556D">
            <w:pPr>
              <w:pStyle w:val="a4"/>
              <w:spacing w:before="1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5F3" w:rsidRPr="00611737" w:rsidRDefault="009D75F3" w:rsidP="00AF556D">
            <w:pPr>
              <w:pStyle w:val="a4"/>
              <w:numPr>
                <w:ilvl w:val="0"/>
                <w:numId w:val="6"/>
              </w:numPr>
              <w:spacing w:before="1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26,90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м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  <w:p w:rsidR="009D75F3" w:rsidRPr="00611737" w:rsidRDefault="009D75F3" w:rsidP="00AF556D">
            <w:pPr>
              <w:pStyle w:val="a4"/>
              <w:numPr>
                <w:ilvl w:val="0"/>
                <w:numId w:val="6"/>
              </w:numPr>
              <w:spacing w:before="122" w:after="0" w:line="240" w:lineRule="auto"/>
              <w:ind w:left="380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м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  <w:p w:rsidR="00AF556D" w:rsidRPr="00AF556D" w:rsidRDefault="00AF556D" w:rsidP="00AF556D">
            <w:pPr>
              <w:pStyle w:val="a4"/>
              <w:spacing w:before="1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56D" w:rsidRPr="00AF556D" w:rsidRDefault="00AF556D" w:rsidP="00AF556D">
            <w:pPr>
              <w:pStyle w:val="a4"/>
              <w:spacing w:before="1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5F3" w:rsidRPr="00611737" w:rsidRDefault="009D75F3" w:rsidP="006F5324">
            <w:pPr>
              <w:pStyle w:val="a4"/>
              <w:numPr>
                <w:ilvl w:val="0"/>
                <w:numId w:val="6"/>
              </w:numPr>
              <w:spacing w:before="1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 м</w:t>
            </w:r>
            <w:r w:rsidRPr="00F72FC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</w:tc>
      </w:tr>
      <w:tr w:rsidR="009D75F3" w:rsidRPr="00041776" w:rsidTr="007C2919">
        <w:trPr>
          <w:tblCellSpacing w:w="15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5F3" w:rsidRDefault="009D75F3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F3" w:rsidRPr="00E42891" w:rsidRDefault="009D75F3" w:rsidP="009D7E2F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5F3" w:rsidRPr="00E638E9" w:rsidRDefault="009D75F3" w:rsidP="009D7E2F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5F3" w:rsidRPr="00041776" w:rsidRDefault="009D75F3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1776" w:rsidRPr="00041776" w:rsidTr="000355E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Pr="00974EF0" w:rsidRDefault="00974EF0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Подогрев воды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776" w:rsidRDefault="00041776" w:rsidP="00547FF3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МУЖКП</w:t>
            </w:r>
          </w:p>
          <w:p w:rsidR="00041776" w:rsidRPr="00041776" w:rsidRDefault="00041776" w:rsidP="00547FF3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отельники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B04" w:rsidRPr="009D5B04" w:rsidRDefault="009D5B04" w:rsidP="009D5B04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9D5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01.01.12. по 30.06.12.  – 9316,27 Гкал</w:t>
            </w:r>
          </w:p>
          <w:p w:rsidR="009D5B04" w:rsidRPr="009D5B04" w:rsidRDefault="009D5B04" w:rsidP="009D5B04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9D5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01.07.12 по 31.08.12.  – 711,286 Гкал</w:t>
            </w:r>
          </w:p>
          <w:p w:rsidR="00041776" w:rsidRPr="00041776" w:rsidRDefault="009D5B04" w:rsidP="009D5B04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3.С 01.09.12. по 31.10.12. – 1687,754 Гкал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1776" w:rsidRDefault="0004177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4D4" w:rsidRDefault="007C2919" w:rsidP="007C2919">
            <w:pPr>
              <w:spacing w:before="122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01.07.13. по 31.08.13. -  426,45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  <w:p w:rsidR="00C977C0" w:rsidRPr="007C2919" w:rsidRDefault="00C977C0" w:rsidP="007C2919">
            <w:pPr>
              <w:spacing w:before="1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61" w:rsidRPr="00041776" w:rsidTr="007C2919">
        <w:trPr>
          <w:tblCellSpacing w:w="15" w:type="dxa"/>
        </w:trPr>
        <w:tc>
          <w:tcPr>
            <w:tcW w:w="3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2861" w:rsidRPr="00041776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  <w:p w:rsidR="00D42861" w:rsidRPr="00041776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61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МУЖКП</w:t>
            </w:r>
          </w:p>
          <w:p w:rsidR="00D42861" w:rsidRDefault="00D42861" w:rsidP="00041776">
            <w:pPr>
              <w:jc w:val="center"/>
            </w:pP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</w:t>
            </w:r>
            <w:r w:rsidRPr="00E42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отельники</w:t>
            </w:r>
            <w:r w:rsidRPr="00041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861" w:rsidRDefault="00C74456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01.12.01. по 31.12.01.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B04" w:rsidRPr="009D5B04" w:rsidRDefault="009D5B04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17206,00 м3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73" w:rsidRPr="00446F8A" w:rsidRDefault="00AE6473" w:rsidP="00AE6473">
            <w:pPr>
              <w:pStyle w:val="a4"/>
              <w:spacing w:before="1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4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44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за 1 м</w:t>
            </w:r>
            <w:r w:rsidRPr="00446F8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446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  <w:p w:rsidR="00D42861" w:rsidRPr="00041776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61" w:rsidRPr="00041776" w:rsidTr="007C2919">
        <w:trPr>
          <w:tblCellSpacing w:w="15" w:type="dxa"/>
        </w:trPr>
        <w:tc>
          <w:tcPr>
            <w:tcW w:w="35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2861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61" w:rsidRPr="00E42891" w:rsidRDefault="00D42861" w:rsidP="007C2919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«СИНДИ-М»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B04" w:rsidRDefault="00D42861" w:rsidP="006E341A">
            <w:pPr>
              <w:pStyle w:val="a4"/>
              <w:numPr>
                <w:ilvl w:val="0"/>
                <w:numId w:val="9"/>
              </w:numPr>
              <w:spacing w:before="122"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01.0</w:t>
            </w:r>
            <w:r w:rsid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E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.12. по </w:t>
            </w:r>
            <w:r w:rsid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6E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E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4F6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E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</w:t>
            </w:r>
          </w:p>
          <w:p w:rsidR="00D42861" w:rsidRPr="006E341A" w:rsidRDefault="009D5B04" w:rsidP="009D5B04">
            <w:pPr>
              <w:pStyle w:val="a4"/>
              <w:spacing w:before="122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110141,434 м3</w:t>
            </w:r>
          </w:p>
          <w:p w:rsidR="00D42861" w:rsidRDefault="00D42861" w:rsidP="006E341A">
            <w:pPr>
              <w:pStyle w:val="a4"/>
              <w:numPr>
                <w:ilvl w:val="0"/>
                <w:numId w:val="9"/>
              </w:numPr>
              <w:spacing w:before="122"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01.07.12 по 31.08.12.  </w:t>
            </w:r>
            <w:r w:rsidR="009D5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6E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D5B04" w:rsidRPr="006E341A" w:rsidRDefault="009D5B04" w:rsidP="009D5B04">
            <w:pPr>
              <w:pStyle w:val="a4"/>
              <w:spacing w:before="122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32036,92 м3</w:t>
            </w:r>
          </w:p>
          <w:p w:rsidR="009D5B04" w:rsidRDefault="00D42861" w:rsidP="006E341A">
            <w:pPr>
              <w:pStyle w:val="a4"/>
              <w:numPr>
                <w:ilvl w:val="0"/>
                <w:numId w:val="9"/>
              </w:numPr>
              <w:spacing w:before="122"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01.09.12. по 30.11.12. </w:t>
            </w:r>
            <w:r w:rsidR="009D5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  <w:p w:rsidR="00D42861" w:rsidRPr="00DA41BC" w:rsidRDefault="009D5B04" w:rsidP="009D5B04">
            <w:pPr>
              <w:pStyle w:val="a4"/>
              <w:spacing w:before="122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56056,43 м3</w:t>
            </w: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861" w:rsidRPr="007C2A47" w:rsidRDefault="00D42861" w:rsidP="007C2A47">
            <w:pPr>
              <w:pStyle w:val="a4"/>
              <w:spacing w:before="1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61" w:rsidRPr="00A26C5C" w:rsidRDefault="00D42861" w:rsidP="00446F8A">
            <w:pPr>
              <w:pStyle w:val="a4"/>
              <w:numPr>
                <w:ilvl w:val="0"/>
                <w:numId w:val="7"/>
              </w:numPr>
              <w:spacing w:before="1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23,48 руб. за 1 м</w:t>
            </w:r>
            <w:r w:rsidRPr="00446F8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446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  <w:p w:rsidR="00D42861" w:rsidRPr="006E341A" w:rsidRDefault="00D42861" w:rsidP="00446F8A">
            <w:pPr>
              <w:pStyle w:val="a4"/>
              <w:numPr>
                <w:ilvl w:val="0"/>
                <w:numId w:val="7"/>
              </w:numPr>
              <w:spacing w:before="1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24,95</w:t>
            </w:r>
            <w:r w:rsidRPr="0044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за 1 м</w:t>
            </w:r>
            <w:r w:rsidRPr="00446F8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446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  <w:p w:rsidR="00D42861" w:rsidRPr="00446F8A" w:rsidRDefault="00D42861" w:rsidP="00446F8A">
            <w:pPr>
              <w:pStyle w:val="a4"/>
              <w:numPr>
                <w:ilvl w:val="0"/>
                <w:numId w:val="7"/>
              </w:numPr>
              <w:spacing w:before="12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26,13</w:t>
            </w:r>
            <w:r w:rsidRPr="00446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за 1 м</w:t>
            </w:r>
            <w:r w:rsidRPr="00446F8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446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учетом НДС)</w:t>
            </w:r>
          </w:p>
          <w:p w:rsidR="00D42861" w:rsidRPr="00041776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861" w:rsidRPr="00041776" w:rsidTr="00CB7036">
        <w:trPr>
          <w:trHeight w:val="29"/>
          <w:tblCellSpacing w:w="15" w:type="dxa"/>
        </w:trPr>
        <w:tc>
          <w:tcPr>
            <w:tcW w:w="3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861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2861" w:rsidRPr="00E42891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861" w:rsidRPr="00CD0506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861" w:rsidRPr="00041776" w:rsidRDefault="00D42861" w:rsidP="00041776">
            <w:pPr>
              <w:spacing w:before="12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776" w:rsidRDefault="00041776"/>
    <w:sectPr w:rsidR="00041776" w:rsidSect="0056029C">
      <w:pgSz w:w="16838" w:h="11906" w:orient="landscape"/>
      <w:pgMar w:top="1134" w:right="680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D46"/>
    <w:multiLevelType w:val="hybridMultilevel"/>
    <w:tmpl w:val="3B14FAC6"/>
    <w:lvl w:ilvl="0" w:tplc="641A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941EC"/>
    <w:multiLevelType w:val="hybridMultilevel"/>
    <w:tmpl w:val="BC96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77E8"/>
    <w:multiLevelType w:val="hybridMultilevel"/>
    <w:tmpl w:val="6D20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7D66"/>
    <w:multiLevelType w:val="hybridMultilevel"/>
    <w:tmpl w:val="3B14FAC6"/>
    <w:lvl w:ilvl="0" w:tplc="641A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610B7"/>
    <w:multiLevelType w:val="hybridMultilevel"/>
    <w:tmpl w:val="D09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55FA"/>
    <w:multiLevelType w:val="hybridMultilevel"/>
    <w:tmpl w:val="3B14FAC6"/>
    <w:lvl w:ilvl="0" w:tplc="641A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841C14"/>
    <w:multiLevelType w:val="hybridMultilevel"/>
    <w:tmpl w:val="9A0C40E8"/>
    <w:lvl w:ilvl="0" w:tplc="E534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F4B5C"/>
    <w:multiLevelType w:val="hybridMultilevel"/>
    <w:tmpl w:val="8AB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E23A2"/>
    <w:multiLevelType w:val="hybridMultilevel"/>
    <w:tmpl w:val="DFE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90E9B"/>
    <w:multiLevelType w:val="hybridMultilevel"/>
    <w:tmpl w:val="9A0C40E8"/>
    <w:lvl w:ilvl="0" w:tplc="E534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84870"/>
    <w:multiLevelType w:val="hybridMultilevel"/>
    <w:tmpl w:val="9EF2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35915"/>
    <w:multiLevelType w:val="hybridMultilevel"/>
    <w:tmpl w:val="444452A0"/>
    <w:lvl w:ilvl="0" w:tplc="5B706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776"/>
    <w:rsid w:val="000355E2"/>
    <w:rsid w:val="00041776"/>
    <w:rsid w:val="00044E2D"/>
    <w:rsid w:val="00082B1E"/>
    <w:rsid w:val="000A6D95"/>
    <w:rsid w:val="000C3D20"/>
    <w:rsid w:val="00107FB1"/>
    <w:rsid w:val="001A76CC"/>
    <w:rsid w:val="001F796B"/>
    <w:rsid w:val="002354FD"/>
    <w:rsid w:val="00244084"/>
    <w:rsid w:val="00262CA8"/>
    <w:rsid w:val="00265800"/>
    <w:rsid w:val="00293C70"/>
    <w:rsid w:val="003514D4"/>
    <w:rsid w:val="00446F8A"/>
    <w:rsid w:val="004F6951"/>
    <w:rsid w:val="005050B6"/>
    <w:rsid w:val="00527017"/>
    <w:rsid w:val="00547FF3"/>
    <w:rsid w:val="0056029C"/>
    <w:rsid w:val="00611737"/>
    <w:rsid w:val="00671EAC"/>
    <w:rsid w:val="006E2C0D"/>
    <w:rsid w:val="006E341A"/>
    <w:rsid w:val="006F5324"/>
    <w:rsid w:val="006F7516"/>
    <w:rsid w:val="00770C27"/>
    <w:rsid w:val="007C2919"/>
    <w:rsid w:val="007C2A47"/>
    <w:rsid w:val="0085203F"/>
    <w:rsid w:val="008A6839"/>
    <w:rsid w:val="0094587B"/>
    <w:rsid w:val="00974EF0"/>
    <w:rsid w:val="009D5B04"/>
    <w:rsid w:val="009D75F3"/>
    <w:rsid w:val="009D7E2F"/>
    <w:rsid w:val="00A26C5C"/>
    <w:rsid w:val="00A3247A"/>
    <w:rsid w:val="00AE6473"/>
    <w:rsid w:val="00AF556D"/>
    <w:rsid w:val="00B14C38"/>
    <w:rsid w:val="00C74456"/>
    <w:rsid w:val="00C97323"/>
    <w:rsid w:val="00C977C0"/>
    <w:rsid w:val="00CB7036"/>
    <w:rsid w:val="00CC7083"/>
    <w:rsid w:val="00CD0506"/>
    <w:rsid w:val="00CE6C75"/>
    <w:rsid w:val="00D010A4"/>
    <w:rsid w:val="00D42861"/>
    <w:rsid w:val="00D67A85"/>
    <w:rsid w:val="00DA21B1"/>
    <w:rsid w:val="00DA41BC"/>
    <w:rsid w:val="00E40C80"/>
    <w:rsid w:val="00E5427A"/>
    <w:rsid w:val="00E638E9"/>
    <w:rsid w:val="00F72FCA"/>
    <w:rsid w:val="00FE202F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776"/>
    <w:pPr>
      <w:spacing w:before="122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0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298">
          <w:marLeft w:val="3125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55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372">
          <w:marLeft w:val="3125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GLAVBUH</cp:lastModifiedBy>
  <cp:revision>57</cp:revision>
  <dcterms:created xsi:type="dcterms:W3CDTF">2013-07-22T12:52:00Z</dcterms:created>
  <dcterms:modified xsi:type="dcterms:W3CDTF">2014-07-16T12:20:00Z</dcterms:modified>
</cp:coreProperties>
</file>