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E" w:rsidRDefault="003C31EE" w:rsidP="003C31EE">
      <w:pPr>
        <w:pStyle w:val="ConsPlusNormal"/>
        <w:jc w:val="both"/>
        <w:outlineLvl w:val="0"/>
      </w:pPr>
    </w:p>
    <w:p w:rsidR="003C31EE" w:rsidRDefault="003C31EE" w:rsidP="003C31EE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КОМИТЕТ ПО ЦЕНАМ И ТАРИФАМ МОСКОВСКОЙ ОБЛАСТИ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мая 2013 г. N 47-Р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УСТАНОВЛЕНИИ ТАРИФОВ НА ГОРЯЧУЮ ВОДУ ДЛЯ ОРГАНИЗАЦИЙ,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ОСУЩЕСТВЛЯЮЩИХ</w:t>
      </w:r>
      <w:proofErr w:type="gramEnd"/>
      <w:r>
        <w:rPr>
          <w:b/>
          <w:bCs/>
          <w:sz w:val="16"/>
          <w:szCs w:val="16"/>
        </w:rPr>
        <w:t xml:space="preserve"> ГОРЯЧЕЕ ВОДОСНАБЖЕНИЕ</w:t>
      </w:r>
    </w:p>
    <w:p w:rsidR="003C31EE" w:rsidRDefault="003C31EE" w:rsidP="003C31EE">
      <w:pPr>
        <w:pStyle w:val="ConsPlusNormal"/>
        <w:jc w:val="center"/>
      </w:pPr>
    </w:p>
    <w:p w:rsidR="003C31EE" w:rsidRDefault="003C31EE" w:rsidP="003C31EE">
      <w:pPr>
        <w:pStyle w:val="ConsPlusNormal"/>
        <w:jc w:val="center"/>
      </w:pPr>
      <w:proofErr w:type="gramStart"/>
      <w:r>
        <w:t>(в ред. распоряжений Мособлкомцен</w:t>
      </w:r>
      <w:proofErr w:type="gramEnd"/>
    </w:p>
    <w:p w:rsidR="003C31EE" w:rsidRDefault="003C31EE" w:rsidP="003C31EE">
      <w:pPr>
        <w:pStyle w:val="ConsPlusNormal"/>
        <w:jc w:val="center"/>
      </w:pPr>
      <w:r>
        <w:t>от 07.06.2013 N 61-Р, от 27.06.2013 N 73-Р,</w:t>
      </w:r>
    </w:p>
    <w:p w:rsidR="003C31EE" w:rsidRDefault="003C31EE" w:rsidP="003C31EE">
      <w:pPr>
        <w:pStyle w:val="ConsPlusNormal"/>
        <w:jc w:val="center"/>
      </w:pPr>
      <w:r>
        <w:t>от 31.07.2013 N 82-Р)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ind w:firstLine="540"/>
        <w:jc w:val="both"/>
      </w:pPr>
      <w:proofErr w:type="gramStart"/>
      <w:r>
        <w:t>В связи с приведением Тарифов на горячую воду для организаций коммунального комплекса на 2013 год, установленных распоряжением Комитета по ценам и тарифам Московской области от 21.12.2012 N 134-Р "Об установлении тарифов на горячую воду для организаций коммунального комплекса", в соответствие с Федеральным законом от 07.12.2011 N 416-ФЗ "О водоснабжении и водоотведении", постановлением Правительства Российской Федерации от 14.07.2008 N 520 "Об</w:t>
      </w:r>
      <w:proofErr w:type="gramEnd"/>
      <w:r>
        <w:t xml:space="preserve"> </w:t>
      </w:r>
      <w:proofErr w:type="gramStart"/>
      <w:r>
        <w:t>основах ценообразования и порядке регулирования тарифов, надбавок и предельных индексов в сфере деятельности организаций коммунального комплекса", на основании приказа Министерства регионального развития Российской Федерации от 15.02.2011 N 47 "Об утверждении Методических указаний по расчету тарифов и надбавок в сфере деятельности организаций коммунального комплекса", Положения о Комитете по ценам и тарифам Московской области, утвержденного постановлением Правительства Московской области от 01.11.2011 N</w:t>
      </w:r>
      <w:proofErr w:type="gramEnd"/>
      <w:r>
        <w:t xml:space="preserve"> 1321/46, и решения Правления Комитета по ценам и тарифам Московской области (протокол от 17.05.2013 N 11):</w:t>
      </w:r>
    </w:p>
    <w:p w:rsidR="003C31EE" w:rsidRDefault="003C31EE" w:rsidP="003C31EE">
      <w:pPr>
        <w:pStyle w:val="ConsPlusNormal"/>
        <w:ind w:firstLine="540"/>
        <w:jc w:val="both"/>
      </w:pPr>
      <w:r>
        <w:t xml:space="preserve">1. Установить </w:t>
      </w:r>
      <w:hyperlink w:anchor="Par40" w:tooltip="Ссылка на текущий документ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 календарной разбивкой согласно приложению N 1.</w:t>
      </w:r>
    </w:p>
    <w:p w:rsidR="003C31EE" w:rsidRDefault="003C31EE" w:rsidP="003C31EE">
      <w:pPr>
        <w:pStyle w:val="ConsPlusNormal"/>
        <w:ind w:firstLine="540"/>
        <w:jc w:val="both"/>
      </w:pPr>
      <w:r>
        <w:t xml:space="preserve">2. Установить </w:t>
      </w:r>
      <w:hyperlink w:anchor="Par2785" w:tooltip="Ссылка на текущий документ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МУП "Домнинское" на территории Каширского муниципального района и МУП "Ресурсо-снабжающая компания Селковское" на территории Сергиево-Посадского муниципального района с календарной разбивкой согласно приложению N 2.</w:t>
      </w:r>
    </w:p>
    <w:p w:rsidR="003C31EE" w:rsidRDefault="003C31EE" w:rsidP="003C31EE">
      <w:pPr>
        <w:pStyle w:val="ConsPlusNormal"/>
        <w:ind w:firstLine="540"/>
        <w:jc w:val="both"/>
      </w:pPr>
      <w:r>
        <w:t xml:space="preserve">3. Установить </w:t>
      </w:r>
      <w:hyperlink w:anchor="Par2831" w:tooltip="Ссылка на текущий документ" w:history="1">
        <w:r>
          <w:rPr>
            <w:color w:val="0000FF"/>
          </w:rPr>
          <w:t>тарифы</w:t>
        </w:r>
      </w:hyperlink>
      <w:r>
        <w:t xml:space="preserve"> на горячую воду в открытой системе горячего водоснабжения для организаций, осуществляющих горячее водоснабжение, с календарной разбивкой согласно приложению N 3.</w:t>
      </w:r>
    </w:p>
    <w:p w:rsidR="003C31EE" w:rsidRDefault="003C31EE" w:rsidP="003C31EE">
      <w:pPr>
        <w:pStyle w:val="ConsPlusNormal"/>
        <w:ind w:firstLine="540"/>
        <w:jc w:val="both"/>
      </w:pPr>
      <w:r>
        <w:t>4. Признать утратившими силу:</w:t>
      </w:r>
    </w:p>
    <w:p w:rsidR="003C31EE" w:rsidRDefault="003C31EE" w:rsidP="003C31EE">
      <w:pPr>
        <w:pStyle w:val="ConsPlusNormal"/>
        <w:ind w:firstLine="540"/>
        <w:jc w:val="both"/>
      </w:pPr>
      <w:r>
        <w:t>распоряжение Комитета по ценам и тарифам Московской области от 21.12.2012 N 134-Р "Об установлении тарифов на горячую воду для организаций коммунального комплекса";</w:t>
      </w:r>
    </w:p>
    <w:p w:rsidR="003C31EE" w:rsidRDefault="003C31EE" w:rsidP="003C31EE">
      <w:pPr>
        <w:pStyle w:val="ConsPlusNormal"/>
        <w:ind w:firstLine="540"/>
        <w:jc w:val="both"/>
      </w:pPr>
      <w:r>
        <w:t>распоряжение Комитета по ценам и тарифам Московской области от 25.01.2013 N 1-Р "О внесении изменений в тарифы на горячую воду для организаций коммунального комплекса на 2013 год, установленные распоряжением Комитета по ценам и тарифам Московской области от 21.12.2012 N 134-Р";</w:t>
      </w:r>
    </w:p>
    <w:p w:rsidR="003C31EE" w:rsidRDefault="003C31EE" w:rsidP="003C31EE">
      <w:pPr>
        <w:pStyle w:val="ConsPlusNormal"/>
        <w:ind w:firstLine="540"/>
        <w:jc w:val="both"/>
      </w:pPr>
      <w:r>
        <w:t>пункт 2 распоряжения Комитета по ценам и тарифам Московской области от 01.03.2013 N 18-Р "О внесении изменений в тарифы для организаций коммунального комплекса на 2013 год, установленные распоряжениями Комитета по ценам и тарифам Московской области от 29.11.2012 N 121-Р и 21.12.2012 N 134-Р";</w:t>
      </w:r>
    </w:p>
    <w:p w:rsidR="003C31EE" w:rsidRDefault="003C31EE" w:rsidP="003C31EE">
      <w:pPr>
        <w:pStyle w:val="ConsPlusNormal"/>
        <w:ind w:firstLine="540"/>
        <w:jc w:val="both"/>
      </w:pPr>
      <w:r>
        <w:t>пункт 2 распоряжения Комитета по ценам и тарифам Московской области от 25.04.2013 N 40-Р "Об установлении тарифов на горячую воду для организаций, осуществляющих горячее водоснабжение".</w:t>
      </w:r>
    </w:p>
    <w:p w:rsidR="003C31EE" w:rsidRDefault="003C31EE" w:rsidP="003C31EE">
      <w:pPr>
        <w:pStyle w:val="ConsPlusNormal"/>
        <w:ind w:firstLine="540"/>
        <w:jc w:val="both"/>
      </w:pPr>
      <w:r>
        <w:t>5. Настоящее распоряжение вступает в силу в порядке, установленном законодательством.</w:t>
      </w:r>
    </w:p>
    <w:p w:rsidR="003C31EE" w:rsidRDefault="003C31EE" w:rsidP="003C31EE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руководителя Комитета по ценам и тарифам Московской области Алексеенко Н.В.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right"/>
      </w:pPr>
      <w:r>
        <w:t>Министр Правительства</w:t>
      </w:r>
    </w:p>
    <w:p w:rsidR="003C31EE" w:rsidRDefault="003C31EE" w:rsidP="003C31EE">
      <w:pPr>
        <w:pStyle w:val="ConsPlusNormal"/>
        <w:jc w:val="right"/>
      </w:pPr>
      <w:r>
        <w:t>Московской области</w:t>
      </w:r>
    </w:p>
    <w:p w:rsidR="003C31EE" w:rsidRDefault="003C31EE" w:rsidP="003C31EE">
      <w:pPr>
        <w:pStyle w:val="ConsPlusNormal"/>
        <w:jc w:val="right"/>
      </w:pPr>
      <w:r>
        <w:t>по ценам и тарифам</w:t>
      </w:r>
    </w:p>
    <w:p w:rsidR="003C31EE" w:rsidRDefault="003C31EE" w:rsidP="003C31EE">
      <w:pPr>
        <w:pStyle w:val="ConsPlusNormal"/>
        <w:jc w:val="right"/>
      </w:pPr>
      <w:r>
        <w:t>М.А. Файрушина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right"/>
        <w:outlineLvl w:val="0"/>
      </w:pPr>
      <w:r>
        <w:t>Приложение N 1</w:t>
      </w:r>
    </w:p>
    <w:p w:rsidR="003C31EE" w:rsidRDefault="003C31EE" w:rsidP="003C31EE">
      <w:pPr>
        <w:pStyle w:val="ConsPlusNormal"/>
        <w:jc w:val="right"/>
      </w:pPr>
      <w:r>
        <w:t>к распоряжению</w:t>
      </w:r>
    </w:p>
    <w:p w:rsidR="003C31EE" w:rsidRDefault="003C31EE" w:rsidP="003C31EE">
      <w:pPr>
        <w:pStyle w:val="ConsPlusNormal"/>
        <w:jc w:val="right"/>
      </w:pPr>
      <w:r>
        <w:t>Комитета по ценам и тарифам</w:t>
      </w:r>
    </w:p>
    <w:p w:rsidR="003C31EE" w:rsidRDefault="003C31EE" w:rsidP="003C31EE">
      <w:pPr>
        <w:pStyle w:val="ConsPlusNormal"/>
        <w:jc w:val="right"/>
      </w:pPr>
      <w:r>
        <w:t>Московской области</w:t>
      </w:r>
    </w:p>
    <w:p w:rsidR="003C31EE" w:rsidRDefault="003C31EE" w:rsidP="003C31EE">
      <w:pPr>
        <w:pStyle w:val="ConsPlusNormal"/>
        <w:jc w:val="right"/>
      </w:pPr>
      <w:r>
        <w:t>от 17 мая 2013 г. N 47-Р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bookmarkStart w:id="0" w:name="Par40"/>
      <w:bookmarkEnd w:id="0"/>
      <w:r>
        <w:rPr>
          <w:b/>
          <w:bCs/>
          <w:sz w:val="16"/>
          <w:szCs w:val="16"/>
        </w:rPr>
        <w:t>ТАРИФЫ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ГОРЯЧУЮ ВОДУ В ЗАКРЫТОЙ СИСТЕМЕ ГОРЯЧЕГО ВОДОСНАБЖЕНИЯ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ОРГАНИЗАЦИЙ, ОСУЩЕСТВЛЯЮЩИХ ГОРЯЧЕЕ ВОДОСНАБЖЕНИЕ</w:t>
      </w:r>
    </w:p>
    <w:p w:rsidR="003C31EE" w:rsidRDefault="003C31EE" w:rsidP="003C31EE">
      <w:pPr>
        <w:pStyle w:val="ConsPlusNormal"/>
        <w:jc w:val="center"/>
      </w:pPr>
    </w:p>
    <w:p w:rsidR="003C31EE" w:rsidRDefault="003C31EE" w:rsidP="003C31EE">
      <w:pPr>
        <w:pStyle w:val="ConsPlusNormal"/>
        <w:jc w:val="center"/>
      </w:pPr>
      <w:proofErr w:type="gramStart"/>
      <w:r>
        <w:t>(в ред. распоряжений Мособлкомцен</w:t>
      </w:r>
      <w:proofErr w:type="gramEnd"/>
    </w:p>
    <w:p w:rsidR="003C31EE" w:rsidRDefault="003C31EE" w:rsidP="003C31EE">
      <w:pPr>
        <w:pStyle w:val="ConsPlusNormal"/>
        <w:jc w:val="center"/>
      </w:pPr>
      <w:r>
        <w:t>от 07.06.2013 N 61-Р, от 27.06.2013 N 73-Р,</w:t>
      </w:r>
    </w:p>
    <w:p w:rsidR="003C31EE" w:rsidRDefault="003C31EE" w:rsidP="003C31EE">
      <w:pPr>
        <w:pStyle w:val="ConsPlusNormal"/>
        <w:jc w:val="center"/>
      </w:pPr>
      <w:r>
        <w:t>от 31.07.2013 N 82-Р)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┌─────┬─────────────────────────────┬──────────────┬─────────────┬──────────────────────────┐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│N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/п│Наименование муниципальных   │Период        │Тариф на     │в том числе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│образований и организаций,   │действия      │горячую воду ├─────────────┬────────────┤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│осуществляющих горячее       │тарифа        │</w:t>
      </w:r>
      <w:hyperlink w:anchor="Par2771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│компонент на │компонент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│водоснабжение                │              │             │холодную воду│тепловую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              │             │</w:t>
      </w:r>
      <w:hyperlink w:anchor="Par2771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│энергию </w:t>
      </w:r>
      <w:hyperlink w:anchor="Par2771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              ├─────────────┼─────────────┼────────────┤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              │(руб./куб. м)│(руб./куб. м)│(руб./Гкал)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│Муниципальные районы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│Волоколамский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   │ООО "</w:t>
      </w:r>
      <w:proofErr w:type="gramStart"/>
      <w:r>
        <w:rPr>
          <w:rFonts w:ascii="Courier New" w:hAnsi="Courier New" w:cs="Courier New"/>
          <w:sz w:val="18"/>
          <w:szCs w:val="18"/>
        </w:rPr>
        <w:t>Волоколамская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тепловая  │по 30.06.2013 │   152,61    │    18,71    │  2380,40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│компания"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159,43    │    19,86    │  2481,30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   │ОАО "Волоколамское ПТП РЖКХ" │по 30.06.2013 │   127,76    │    16,96    │  1969,70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139,89    │    18,02    │  2166,60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   │Государственное бюджетное    │по 30.06.2013 │    81,79    │    11,36    │  1252,10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│образовательное учреждение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│среднего профессионального   │с 01.07.2013  │    89,03    │    11,88    │  1371,60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 "</w:t>
      </w:r>
      <w:proofErr w:type="gramStart"/>
      <w:r>
        <w:rPr>
          <w:rFonts w:ascii="Courier New" w:hAnsi="Courier New" w:cs="Courier New"/>
          <w:sz w:val="18"/>
          <w:szCs w:val="18"/>
        </w:rPr>
        <w:t>Волоколамский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│аграрный техникум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│"Холмогорка"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   │ОАО "Сычевское ПТП ЖКХ"      │по 30.06.2013 │   121,70    │    22,96    │  1755,30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129,72    │    24,40    │  1872,40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   │ОАО "Осташевское ПТП ЖКХ"    │по 30.06.2013 │   152,37    │    24,27    │  2277,40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163,66    │    25,80    │  2450,90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│Воскресенский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   │МУП "Белоозерское ЖКХ"       │по 30.06.2013 │    98,30    │    14,91    │  1427,90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108,83    │    15,87    │  1591,86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   │ЗАО "Воскресенские тепловые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│сети"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ЗАО  │по 30.06.2013 │   101,48    │    13,63    │  1504,30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│"Аквасток"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113,00    │    14,67    │  1683,78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│Дмитровский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    │ООО "ПОЛИМЕРКОНТЕЙНЕР 1"     │по 30.06.2013 │    77,72    │    13,96    │  1112,80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82,20    │    14,69    │  1178,17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    │1166 Военно-строительное     │по 30.06.2013 │   176,98    │     8,83    │  2934,50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│управление филиал ОАО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│"Главное управление          │с 01.07.2013  │   177,69    │     9,54    │  2934,50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│обустройства войск"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   │ОАО "ЖКХ городского поселения│по 30.06.2013 │   103,77    │    18,47    │  1488,60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│Деденево"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113,08    │    19,36    │  1635,58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   │ООО "СЕМПО"                  │по 30.06.2013 │   262,16    │    13,56    │  4338,50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277,08    │    14,63    │  4580,30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   │ЗАО "Дмитровский трикотаж"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105,17    │    14,73    │  1578,40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│"Эко-Жилком"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115,16    │    15,99    │  1730,72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   │Государственное бюджетное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│учреждение города Москвы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│Пансионат для ветеранов войны│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труда "Турист" Департамента│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│социальной защиты населения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117,08    │    18,47    │  1720,90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│"ЖКХ городского поселения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│Деденево"                    │с 01.07.2013  │   129,19    │    19,36    │  1916,78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   │ООО "Апраксин Центр"         │по 30.06.2013 │   202,93    │    25,72    │  3092,70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219,69    │    27,45    │  3355,04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   │ООО "Тепло-ремсервиз"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91,73    │    13,30    │  1368,79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│"Славянка" (Филиал           ├──────────────┼─────────────┼─────────────┼────────────┤</w:t>
      </w:r>
      <w:proofErr w:type="gramEnd"/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│Солнечногорский)             │с 01.07.2013  │    99,89    │    14,40    │  1492,01   │</w:t>
      </w:r>
      <w:proofErr w:type="gramEnd"/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│16   │ЗАО "Легион"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92,93    │    14,73    │  1364,80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│"Эко-Жилком"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101,29    │    15,99    │  1488,72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   │ООО "Дмитровтеплосервис"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111,37    │    14,73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│"Эко-Жилком"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121,58    │    15,99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122,36    │    25,72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│"Апраксин Центр"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133,04    │    27,45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1166 │по 30.06.2013 │   105,47    │     8,83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│Военно-строительное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│управление филиал ОАО        │с 01.07.2013  │   115,13    │     9,54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│"Главное управление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│обустройства войск"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115,11    │    18,47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│"ЖКХ городского поселения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│Деденево"                    │с 01.07.2013  │   124,95    │    19,36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110,60    │    13,96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│"ПОЛИМЕРКОНТЕЙНЕР 1"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120,28    │    14,69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│Егорьевский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│18   │ЕМУП "Алникс"                │по 30.06.2013 │   131,08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20,01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1609,69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142,91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21,50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1759,58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   │МУП "Азимут"                 │по 30.06.2013 │   166,72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19,48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2133,86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182,81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20,99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2345,20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   │МУП "ЖКХ-Раменки"            │по 30.06.2013 │   126,15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19,54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1545,08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137,47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20,97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1688,37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   │МУП КХ "Егорьевские          │по 30.06.2013 │   126,04    │    17,27    │  1576,40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│инженерные сети"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138,71    │    18,49    │  1742,31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   │ООО "ЖИЛЬЕ-</w:t>
      </w:r>
      <w:proofErr w:type="gramStart"/>
      <w:r>
        <w:rPr>
          <w:rFonts w:ascii="Courier New" w:hAnsi="Courier New" w:cs="Courier New"/>
          <w:sz w:val="18"/>
          <w:szCs w:val="18"/>
        </w:rPr>
        <w:t>XXI</w:t>
      </w:r>
      <w:proofErr w:type="gramEnd"/>
      <w:r>
        <w:rPr>
          <w:rFonts w:ascii="Courier New" w:hAnsi="Courier New" w:cs="Courier New"/>
          <w:sz w:val="18"/>
          <w:szCs w:val="18"/>
        </w:rPr>
        <w:t>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│поставщик холодной воды МУП  │по 30.06.2013 │   125,11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20,38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1517,77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│КХ "Егорьевские инженерные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│сети"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136,80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21,82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1666,33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│23   │ГБОУ НПО </w:t>
      </w:r>
      <w:proofErr w:type="gramStart"/>
      <w:r>
        <w:rPr>
          <w:rFonts w:ascii="Courier New" w:hAnsi="Courier New" w:cs="Courier New"/>
          <w:sz w:val="18"/>
          <w:szCs w:val="18"/>
        </w:rPr>
        <w:t>ПЛ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 96 МО          │по 30.06.2013 │   122,17    │     3,41    │  1721,20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122,17    │     3,41    │  1721,20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│Зарайский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   │МУП "Единая служба           │по 30.06.2013 │   111,75    │    16,84    │  1694,90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│коммунального хозяйства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│Зарайского района"           │с 01.07.2013  │   123,03    │    18,66    │  1863,80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│Истринский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   │ОАО "Истринская теплосеть"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110,32    │    15,60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│Истринского района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│"Истринский Водоканал"       │с 01.07.2013  │   121,01    │    16,62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122,54    │    27,82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│"Бужаровское РЭП ЖКХ"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133,97    │    29,58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107,57    │    12,85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│"Букаревское РЭП ЖКХ"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118,05    │    13,66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112,60    │    17,88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│"Костровское РЭП ЖКХ"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123,58    │    19,19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114,04    │    19,32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│сельского поселения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│Новопетровское               │с 01.07.2013  │   123,94    │    19,55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│"Новопетровское ПТО ЖКХ"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125,84    │    31,12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│"Обушковское РЭП ЖКХ"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136,41    │    32,02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115,62    │    20,90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│"Онуфриевское РЭП ЖКХ"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126,54    │    22,15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106,72    │    12,00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│сельского поселения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│Павло-Слободское             │с 01.07.2013  │   117,14    │    12,75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│"Павло-Слободское РЭП ЖКХ"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123,87    │    29,15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│"Ядроминское РЭП ЖКХ"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│с 01.07.2013  │   134,96    │    30,57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109,30    │    14,58    │  1457,20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│Федеральное государственное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│бюджетное учреждение "Дом    │с 01.07.2013  │   119,88    │    15,49    │  1606,00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│отдыха "Снегири"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   │ОАО "Сокол"                  │по 30.06.2013 │    85,20    │    13,01    │  1110,60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92,58    │    13,31    │  1219,50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   │ЗАО "ЭНО"                    │по 30.06.2013 │   108,94    │    21,39    │  1346,90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115,21    │    22,72    │  1422,90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   │ОАО "ПСО-13"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103,20    │    15,60    │  1347,70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│Истринского района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│"Истринский Водоканал"       │с 01.07.2013  │   109,49    │    16,62    │  1428,80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   │ОАО "Ново-Иерусалимский      │по 30.06.2013 │    80,59    │     6,89    │  1133,80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│кирпичный завод"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88,33    │     7,36    │  1245,70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   │Филиал ОАО "Газпром" -       │по 30.06.2013 │   179,77    │    65,09    │  1764,30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│Пансионат "СОЮЗ"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186,01    │    65,09    │  1860,30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   │ЗАО "Санаторий Истра"        │по 30.06.2013 │    96,96    │    25,38    │  1101,20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102,58    │    25,09    │  1192,10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   │ООО "Управляющая организация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│"Прогресс ЖКХ"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127,20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23,58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1594,10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│"Управляющая организация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│"Прогресс ЖКХ"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  -      │      -      │     -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  -      │      -      │     -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│Истринского района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│"Истринский Водоканал"       │с 01.07.2013  │   132,67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19,61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1739,40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   │Муниципальное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│общеобразовательное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│учреждение "Лучинская </w:t>
      </w:r>
      <w:proofErr w:type="gramStart"/>
      <w:r>
        <w:rPr>
          <w:rFonts w:ascii="Courier New" w:hAnsi="Courier New" w:cs="Courier New"/>
          <w:sz w:val="18"/>
          <w:szCs w:val="18"/>
        </w:rPr>
        <w:t>средняя</w:t>
      </w:r>
      <w:proofErr w:type="gramEnd"/>
      <w:r>
        <w:rPr>
          <w:rFonts w:ascii="Courier New" w:hAnsi="Courier New" w:cs="Courier New"/>
          <w:sz w:val="18"/>
          <w:szCs w:val="18"/>
        </w:rPr>
        <w:t>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│общеобразовательная школа"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 92,33    │     8,99    │  1282,10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│Московская дирекция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│тепловодоснабжению           │с 01.07.2013  │   100,51    │     8,99    │  1408,00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│структурное подразделение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│Центральной дирекции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│тепловодоснабжению - филиал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│ОАО "РЖД"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   │ОАО "Детское питание         │по 30.06.2013 │    57,66    │     9,46    │   741,60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│"Истра-Нутриция"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62,95    │     9,46    │   822,90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   │Федеральное государственное  │по 30.06.2013 │    82,13    │    14,58    │  1039,20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│бюджетное учреждение "Дом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│отдыха "Снегири"             │с 01.07.2013  │    89,50    │    15,49    │  1138,60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│Каширский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   │МУП "ДЕЗ "Горхоз"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96,49    │    19,97    │  1230,90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│"ДЕЗ "Горхоз"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93,19    │    16,23    │  1364,70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96,49    │    19,97    │  1230,90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│"Объединенные коммунальные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│с 01.07.2013  │    99,02    │    22,06    │  1364,70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 96,49    │    19,97    │  1230,90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│филиал Каширская ГРЭС - ОАО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│"ИНТЕРРАО-Электрогенерация"  │с 01.07.2013  │   101,46    │    24,50    │  1364,70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│37   │МУП "Феникс"                 │по 30.06.2013 │   126,02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20,01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1879,86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140,04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21,28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2105,96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   │ООО "Жилресурс"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106,58    │    20,72    │  1522,60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│"Объединенные коммунальные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│с 01.07.2013  │   118,23    │    22,06    │  1705,50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│Клинский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   │МУП "Высоковский             │по 30.06.2013 │    75,41    │    13,95    │  1121,50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│коммунальщик"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83,49    │    15,02    │  1249,50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   │ООО "Клинтеплоэнергосервис"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ЗАО  │по 30.06.2013 │    94,90    │    14,33    │  1470,23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│"Водоканал"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103,93    │    15,54    │  1612,93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│Коломенский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   │ООО "МКХ Коломенского района"│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122,05    │    17,17    │  1808,20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│"МКХ Коломенского района"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133,67    │    18,48    │  1986,00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122,05    │    17,17    │  1808,20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│"Тепло Коломны"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131,14    │    15,95    │  1986,00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│Красногорский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   │ООО "Акватория"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97,92    │    13,83    │  1413,30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│"Акватория"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106,04    │    14,79    │  1533,60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97,40    │    13,31    │  1413,30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│"Подводтрубопроводстрой"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105,65    │    14,40    │  1533,60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   │ООО "Нахабинские Инженерные  │по 30.06.2013 │    84,80    │    13,79    │  1193,40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│Сети"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94,46    │    14,94    │  1336,50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   │ОАО "Красногорский завод им. │по 30.06.2013 │    85,36    │    14,90    │  1184,20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│С.А. Зверева"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93,10    │    15,90    │  1297,40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   │ОАО "Красногорская теплосеть"│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98,99    │    15,12    │  1409,50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│"Водоканал" города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│Красногорска                 │с 01.07.2013  │   108,52    │    16,32    │  1549,50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   │Государственное бюджетное    │по 30.06.2013 │    77,96    │     8,70    │  1164,10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│учреждение здравоохранения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 "</w:t>
      </w:r>
      <w:proofErr w:type="gramStart"/>
      <w:r>
        <w:rPr>
          <w:rFonts w:ascii="Courier New" w:hAnsi="Courier New" w:cs="Courier New"/>
          <w:sz w:val="18"/>
          <w:szCs w:val="18"/>
        </w:rPr>
        <w:t>Московская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│с 01.07.2013  │    85,32    │     9,18    │  1279,70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│городская онкологическая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│больница N 62 Департамента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│здравоохранения города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│Москвы"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│47   │ЗАО "БЕЦЕМА"                 │по 30.06.2013 │    85,32    │    14,98    │  1182,20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92,12    │    15,87    │  1281,50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   │ОАО "175 Деревообрабатывающий│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│комбинат"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86,62    │    13,79    │  1224,00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│"Нахабинские Инженерные Сети"├──────────────┼─────────────┼─────────────┼────────────┤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91,36    │    14,94    │  1284,30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│49   │ООО "Сельхозполимер"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119,98    │     6,83    │  1901,60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│Московская дирекция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│тепловодоснабжению           │с 01.07.2013  │   125,00    │     6,83    │  1986,10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│структурное подразделение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│Центральной дирекции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│тепловодоснабжению - филиал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│ОАО "РЖД"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   │ООО "КНАУФ ГИПС"             │по 30.06.2013 │   121,99    │    49,96    │  1210,60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129,17    │    51,64    │  1303,10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│51   │ООО "РегионЭнергоСервис"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91,19    │    15,12    │  1278,50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│"Водоканал" города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│Красногорска                 │с 01.07.2013  │    99,00    │    16,32    │  1389,60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│Ленинский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   │ООО "Газпром ВНИИГАЗ"        │по 30.06.2013 │   117,03    │    49,36    │  1277,30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124,10    │    50,82    │  1383,10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│53   │МП "Видновское ПТО ГХ"       │по 30.06.2013 │    96,32    │    25,51    │  1336,60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111,69    │    26,33    │  1468,00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   │ФГБУ "РРЦ "Детство"          │по 30.06.2013 │   106,51    │    43,97    │  1180,40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│Минздравсоцразвития России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112,39    │    43,97    │  1291,50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   │ЗАО "Совхоз имени Ленина"    │по 30.06.2013 │    83,34    │    19,57    │  1203,60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88,48    │    19,57    │  1300,60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│56   │Негосударственное учреждение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│"Учебный центр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│областного объединения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 профсоюзов"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│поставщик холодной воды МП   │по 30.06.2013 │   124,72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30,10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1785,90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│"Видновское ПТО ГХ"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135,05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31,07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1962,60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│57   │ФГУП "АТУ" ФСБ России        │по 30.06.2013 │   115,38    │    59,46    │  1055,50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125,60    │    59,46    │  1181,10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│Лотошинский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│58   │МП "Лотошинское ЖКХ"         │по 30.06.2013 │   130,09    │    15,92    │  1871,60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142,22    │    16,92    │  2054,15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│Луховицкий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│59   │ОАО "Водотеплоканализационное│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│хозяйство"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117,38    │    24,67    │  1781,10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128,40    │    26,89    │  1950,17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112,48    │    24,67    │  1781,10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123,03    │    26,89    │  1950,17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│60   │ООО "Управляющая компания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│"Комфорт"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│"Водотеплоканализационное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│хозяйство"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горячего          │по 30.06.2013 │   124,21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29,11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1827,01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с  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135,32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31,73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1990,24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горячего          │по 30.06.2013 │   119,18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29,11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1827,01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без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129,85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31,73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1990,24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│61   │"Межрайонное автотранспортное│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N 2 Автоколонна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│1417" Филиал ГУП МО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│"Мострансавто"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│"Водотеплоканализационное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│хозяйство"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95,98    │    24,67    │  1370,00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105,23    │    26,89    │  1505,09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92,21    │    24,67    │  1370,00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101,09    │    26,89    │  1505,09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   │ОАО "Белоомутская швейная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│фабрика"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горячего          │по 30.06.2013 │   105,86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28,03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1495,20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с  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                             │с 01.07.2013  │   115,72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30,00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1646,83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горячего          │по 30.06.2013 │   101,74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28,03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1495,20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без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111,19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30,00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1646,83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│63   │ЗАО "Горковский </w:t>
      </w:r>
      <w:proofErr w:type="gramStart"/>
      <w:r>
        <w:rPr>
          <w:rFonts w:ascii="Courier New" w:hAnsi="Courier New" w:cs="Courier New"/>
          <w:sz w:val="18"/>
          <w:szCs w:val="18"/>
        </w:rPr>
        <w:t>кирпичный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│завод"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112,35    │    11,24    │  1942,50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122,46    │    12,23    │  2117,81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107,01    │    11,24    │  1942,50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116,64    │    12,23    │  2117,81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│Люберецкий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Люберцы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   │ОАО "Люберецкая теплосеть"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103,30    │    22,73    │  1464,90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│"Люберецкий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115,43    │    24,13    │  1607,40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   │ОАО "Камов"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73,86    │    22,73    │   929,60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│"Люберецкий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82,42    │    24,13    │  1026,20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   │ООО "Теплоэнергосервис"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│поставщик холодной воды ОАО  │по 30.06.2013 │   116,62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26,82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1632,71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│"Люберецкий Водоканал"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128,94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28,47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1768,85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│67   │ООО "Охранно-юридическое бюро│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│"ПАРТНЕР"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│поставщик холодной воды ОАО  │по 30.06.2013 │   103,34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26,82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1391,20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│"Люберецкий Водоканал"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115,49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28,47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1531,96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Красково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│68   │МУП "Комбинат                │по 30.06.2013 │    88,37    │    18,62    │  1395,00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│жилищно-коммунального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 и благоустройства" │с 01.07.2013  │    93,58    │    19,58    │  1480,00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Малаховка│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│69   │ОАО "Люберецкая теплосеть"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111,82    │    22,90    │  1464,90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│Муниципальное унитарное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│жилищно-эксплуатационное     │с 01.07.2013  │   121,91    │    24,34    │  1607,40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поселка Малаховка│по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111,65    │    22,90    │  1464,90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│"Люберецкий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121,70    │    24,34    │  1607,40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│70   │ОАО "Малаховский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│экспериментальный завод"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108,74    │    22,73    │  1417,00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│"Люберецкий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118,66    │    24,13    │  1557,30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Томилино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│71   │ООО "Теплоэлектрогенерация"  │по 30.06.2013 │   106,30    │    20,56    │  1405,50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111,24    │    21,85    │  1465,33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│Октябрьский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│72   │ООО "РИК"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86,54    │    21,10    │  1308,80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│"Октябрьский 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96,90    │    22,42    │  1394,80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│73   │МУП "Октябрьское Жилищное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│Управление"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87,77    │    21,10    │  1333,40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│"Октябрьский 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93,30    │    22,42    │  1417,50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│Можайский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│74   │ОАО "Водоканал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103,71    │    14,24    │  1590,50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│области"                     │с 01.07.2013  │   110,30    │    15,24    │  1690,00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ЗАО  │по 30.06.2013 │   101,24    │    11,77    │  1590,50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│"Можайский"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110,30    │    15,24    │  1690,00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101,94    │    12,47    │  1590,50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 Берлоге"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110,30    │    15,24    │  1690,00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│Мытищинский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   │ОАО "Мытищинская теплосеть"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│75.1 │Городское поселение Мытищи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</w:t>
      </w:r>
      <w:proofErr w:type="gramStart"/>
      <w:r>
        <w:rPr>
          <w:rFonts w:ascii="Courier New" w:hAnsi="Courier New" w:cs="Courier New"/>
          <w:sz w:val="18"/>
          <w:szCs w:val="18"/>
        </w:rPr>
        <w:t>Водоканал-Мытищи</w:t>
      </w:r>
      <w:proofErr w:type="gramEnd"/>
      <w:r>
        <w:rPr>
          <w:rFonts w:ascii="Courier New" w:hAnsi="Courier New" w:cs="Courier New"/>
          <w:sz w:val="18"/>
          <w:szCs w:val="18"/>
        </w:rPr>
        <w:t>"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108,14    │    26,34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│неизолированными             │с 01.07.2013  │   120,16    │    28,07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102,60    │    26,34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│изолированными               │с 01.07.2013  │   113,96    │    28,07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│"МОССТРОЙПЛАСТМАСС"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102,40    │    20,60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│неизолированными             │с 01.07.2013  │   113,98    │    21,89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 96,86    │    20,60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│изолированными               │с 01.07.2013  │   107,78    │    21,89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│"ЛИРСОТ"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103,45    │    21,65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│неизолированными             │с 01.07.2013  │   114,41    │    22,32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 97,91    │    21,65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│изолированными               │с 01.07.2013  │   108,21    │    22,32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│75.2 │Городское поселение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│Пироговский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</w:t>
      </w:r>
      <w:proofErr w:type="gramStart"/>
      <w:r>
        <w:rPr>
          <w:rFonts w:ascii="Courier New" w:hAnsi="Courier New" w:cs="Courier New"/>
          <w:sz w:val="18"/>
          <w:szCs w:val="18"/>
        </w:rPr>
        <w:t>Водоканал-Мытищи</w:t>
      </w:r>
      <w:proofErr w:type="gramEnd"/>
      <w:r>
        <w:rPr>
          <w:rFonts w:ascii="Courier New" w:hAnsi="Courier New" w:cs="Courier New"/>
          <w:sz w:val="18"/>
          <w:szCs w:val="18"/>
        </w:rPr>
        <w:t>"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108,14    │    26,34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от       │с 01.07.2013  │   120,16    │    28,07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 горячей воды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│75.3 │Сельское поселение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│Федоскинское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│"Федоскинские инженерные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108,77    │    26,97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от       │с 01.07.2013  │   120,72    │    28,63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 горячей воды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│75.4 │Городское поселение Дмитров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94,18    │    14,73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│"Эко-Жилком"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104,83    │    15,99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│75.5 │Городское поселение Одинцово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│"Одинцовский Водоканал"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 89,99    │    21,36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│неизолированными             │с 01.07.2013  │   100,17    │    22,65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 89,99    │    21,36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│изолированными               │с 01.07.2013  │   100,17    │    22,65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│75.6 │Городское поселение Пушкино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 99,74    │    16,13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│неизолированными             │с 01.07.2013  │   111,59    │    17,17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 99,74    │    16,13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│изолированными               │с 01.07.2013  │   111,59    │    17,17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│75.7 │Городское поселение Щелково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101,89    │    22,58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│неизолированными             │с 01.07.2013  │   113,89    │    23,97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30.06.2013 │   101,89    │    22,58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│горячего 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│изолированными               │с 01.07.2013  │   113,89    │    23,97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│Пироговский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│76   │Московское главное           │по 30.06.2013 │    95,24    │    20,94    │  1259,40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│территориальное управление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│Банка России Пансионат       │с 01.07.2013  │   105,27    │    22,40    │  1395,10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│"Пестово"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│Наро-Фоминский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│77   │ОАО "Наро-Фоминский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│хладокомбинат"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113,46    │    20,21    │  1618,90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│"Водоканал"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126,75    │    21,46    │  1778,48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│78   │ООО "Жилкомсервис"           │по 30.06.2013 │   124,86    │    21,93    │  1787,00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132,37    │    23,49    │  1890,34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│79   │ЗАО "ЗЭИМ "ЭЛИНАР"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64,36    │    11,89    │   911,00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69,80    │    12,63    │   992,58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│80   │ООО "Наро-Фоминская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│тепло-энергокомпания"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118,58    │    20,21    │  1707,90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131,57    │    21,46    │  1911,56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95,87    │    20,21    │  1707,90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106,14    │    21,46    │  1911,56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│Ногинский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│81   │ОАО "Лечебно-оздоровительный │по 30.06.2013 │   111,65    │    26,18    │  1369,70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│комплекс "Дом отдыха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│"Колонтаево"                 │с 01.07.2013  │   121,65    │    27,68    │  1505,94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│82   │ОАО "Буньковский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│экспериментальный завод"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 80,08    │    14,85    │  1045,40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88,00    │    15,72    │  1158,32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 65,03    │    14,85    │  1045,40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71,32    │    15,72    │  1158,32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│83   │ОАО "Караваево"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ЗАО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│"Группа "Энерготехсервис"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 89,64    │    19,89    │  1117,80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98,87    │    21,88    │  1233,86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 73,54    │    19,89    │  1117,80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81,11    │    21,88    │  1233,86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   │ООО "Энергия Плюс"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116,13    │    22,37    │  1502,50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126,88    │    23,79    │  1605,71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 94,49    │    22,37    │  1502,50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100,86    │    23,79    │  1605,71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   │ОАО "Ногинские коммунальные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│"ТеплоВодоСервис"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110,08    │    14,63    │  1529,60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120,20    │    15,49    │  1678,00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 88,05    │    14,63    │  1529,60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96,03    │    15,49    │  1678,00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   │ООО "Купавинские Тепловые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│Сети"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│"ТеплоВодоСервис"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 94,69    │    14,63    │  1283,00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104,99    │    15,49    │  1434,24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 76,21    │    14,63    │  1283,00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84,33    │    15,49    │  1434,24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   │ОАО "Ногинское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│производственно-техническое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│объединение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│жилищно-коммунального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│хозяйства"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│"ТеплоВодоСервис"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127,90    │    14,63    │  1815,20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135,00    │    15,49    │  1873,26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101,76    │    14,63    │  1815,20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111,03    │    15,49    │  1873,26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ЗАО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│"Агрокомплекс Ногинский"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127,90    │    14,63    │  1815,20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135,20    │    15,69    │  1873,26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101,76    │    14,63    │  1815,20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111,23    │    15,69    │  1873,26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   │ООО "Фаворит-Сервис"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│88.1 │городское поселение Ногинск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│"ТеплоВодоСервис"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165,76    │    14,63    │  2422,00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166,99    │    15,49    │  2427,89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130,89    │    14,63    │  2422,00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132,03    │    15,49    │  2427,89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│88.2 │сельское поселение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│Мамонтовское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│"ТеплоВодоСервис"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165,43    │    14,30    │  2422,00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166,99    │    15,49    │  2427,89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130,56    │    14,30    │  2422,00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132,03    │    15,49    │  2427,89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│поставщик холодной воды ЗАО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│"Элинар-Бройлер"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165,43    │    14,30    │  2422,00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163,56    │    12,06    │  2427,89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130,56    │    14,30    │  2422,00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128,60    │    12,06    │  2427,89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│88.3 │сельское поселение Ямкинское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│"ТеплоВодоСервис"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165,43    │    14,30    │  2422,00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166,99    │    15,49    │  2427,89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130,56    │    14,30    │  2422,00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132,03    │    15,49    │  2427,89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│89   │ЗАО "РТИ"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114,40    │    14,63    │  1511,60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│"ТеплоВодоСервис"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115,82    │    15,49    │  1649,58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│90   │ООО "Управляющая компания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│"Экосервис"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94,39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17,26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1374,94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│"ТеплоВодоСервис"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100,55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18,28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1466,50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│91   │ЗАО "Богородские коммунальные│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117,31    │    14,63    │  1722,90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│"ТеплоВодоСервис"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128,32    │    15,49    │  1893,07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│92   │Отделение филиала "РТРС"     │по 30.06.2013 │    80,78    │    10,07    │  1186,40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│"МРЦ" Радиоцентр N 9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88,37    │    10,70    │  1303,25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│Одинцовский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│93   │Строительно-эксплуатационное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│управление ОАО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│"Трансинжстрой"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│поставщик холодной воды ОАО  │по 30.06.2013 │    85,87    │    21,36    │  1303,20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│"Одинцовский 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97,24    │    22,65    │  1404,80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│94   │ОАО ЖКХ "Наро-Осановское"    │по 30.06.2013 │    96,32    │    16,05    │  1621,60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107,89    │    17,05    │  1760,40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│95   │ООО "Фонд развития           │по 30.06.2013 │   100,19    │    31,49    │  1387,90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│Международного университета"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│филиал "Кунцево"             │с 01.07.2013  │   111,11    │    33,52    │  1567,50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│96   │ЗАО "Заречье им. Кушнарева"  │по 30.06.2013 │    72,30    │    15,66    │  1144,30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80,98    │    16,62    │  1258,50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│97   │ОАО                          │по 30.06.2013 │    95,65    │    19,85    │  1531,40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│"Ремонтно-эксплуатационное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"Голицыно"       │с 01.07.2013  │   107,14    │    21,10    │  1662,90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│98   │ОАО "Голицынский керамический│по 30.06.2013 │    81,36    │    20,30    │  1233,60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│завод"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91,13    │    21,15    │  1348,70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│99   │ОАО "Стройполимер"           │по 30.06.2013 │    75,29    │    10,86    │  1301,70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82,37    │    11,55    │  1430,80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│100  │ОАО                          │по 30.06.2013 │    89,06    │    20,60    │  1383,10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│"Ремонтно-эксплуатационное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"Жаворонки"      │с 01.07.2013  │    99,76    │    21,14    │  1540,10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│101  │ЗАО "Дом отдыха "Ершово"     │по 30.06.2013 │    70,55    │    20,25    │  1016,10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76,75    │    21,57    │  1114,80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│102  │ОАО                          │по 30.06.2013 │    75,96    │    25,66    │  1016,10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│"Ремонтно-эксплуатационное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"Ершово"         │с 01.07.2013  │    82,48    │    27,30    │  1114,80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│103  │ОАО "Пансионат с лечением    │по 30.06.2013 │    79,75    │    13,67    │  1334,90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│"Солнечная поляна"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89,32    │    15,00    │  1455,50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│104  │ООО Жилой комплекс           │по 30.06.2013 │    82,10    │    19,16    │  1271,50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│"Жемчужина"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91,93    │    20,39    │  1397,20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│105  │ЗАО "Петелинская             │по 30.06.2013 │    53,40    │    10,80    │   860,60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│птицефабрика"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59,72    │    11,50    │   956,80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  │ОАО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│"Ремонтно-эксплуатационное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"Немчиновка"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87,31    │    23,19    │  1295,40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│"Ремонтно-эксплуатационное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"Немчиновка"     │с 01.07.2013  │    94,71    │    24,65    │  1415,30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 84,59    │    20,47    │  1295,40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│Федеральная служба охраны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        │с 01.07.2013  │    91,61    │    21,55    │  1415,30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  │ОАО "Жилищно-коммунальное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│хозяйство "Горки-</w:t>
      </w:r>
      <w:proofErr w:type="gramStart"/>
      <w:r>
        <w:rPr>
          <w:rFonts w:ascii="Courier New" w:hAnsi="Courier New" w:cs="Courier New"/>
          <w:sz w:val="18"/>
          <w:szCs w:val="18"/>
        </w:rPr>
        <w:t>X</w:t>
      </w:r>
      <w:proofErr w:type="gramEnd"/>
      <w:r>
        <w:rPr>
          <w:rFonts w:ascii="Courier New" w:hAnsi="Courier New" w:cs="Courier New"/>
          <w:sz w:val="18"/>
          <w:szCs w:val="18"/>
        </w:rPr>
        <w:t>"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66,76    │    11,34    │  1119,60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│"Жилищно-коммунальное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│хозяйство "Горки-</w:t>
      </w:r>
      <w:proofErr w:type="gramStart"/>
      <w:r>
        <w:rPr>
          <w:rFonts w:ascii="Courier New" w:hAnsi="Courier New" w:cs="Courier New"/>
          <w:sz w:val="18"/>
          <w:szCs w:val="18"/>
        </w:rPr>
        <w:t>X</w:t>
      </w:r>
      <w:proofErr w:type="gramEnd"/>
      <w:r>
        <w:rPr>
          <w:rFonts w:ascii="Courier New" w:hAnsi="Courier New" w:cs="Courier New"/>
          <w:sz w:val="18"/>
          <w:szCs w:val="18"/>
        </w:rPr>
        <w:t>"          │с 01.07.2013  │    74,77    │    12,22    │  1213,40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ФГАУ │по 30.06.2013 │    70,75    │    15,33    │  1119,60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│"ОК "Рублево-Успенский"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79,26    │    16,28    │  1213,40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  │ЗАО "Агрокомплекс Горки-2"   │по 30.06.2013 │    74,35    │    11,54    │  1268,90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83,29    │    11,90    │  1394,30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  │ОАО "Барвиха"                │по 30.06.2013 │    67,01    │    25,97    │   829,00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75,05    │    27,56    │   926,60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  │ФГБУ "РНЦ МРиК"              │по 30.06.2013 │    54,55    │    11,49    │   869,80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│Минздравсоцразвития России"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60,65    │    12,18    │   979,20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│111  │ООО "Баковский завод"        │по 30.06.2013 │    89,38    │    19,92    │  1403,30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99,44    │    21,17    │  1505,10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│112  │ОАО "Предприятие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│жилищно-коммунального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 "Шарапово"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и    │по 30.06.2013 │   151,94    │    11,68    │  2833,60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│тепловой энергии ОАО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│"Предприятие                 │с 01.07.2013  │   170,01    │    12,42    │  3114,50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│жилищно-коммунального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 "Шарапово"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159,42    │    19,16    │  2833,60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│Жилой комплекс "Жемчужина",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тепловой энергии   │с 01.07.2013  │   178,30    │    20,39    │  3114,50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│ОАО "Предприятие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│жилищно-коммунального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 "Шарапово"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70,29    │    11,68    │  1184,10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│"Предприятие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│жилищно-коммунального        │с 01.07.2013  │    78,78    │    12,42    │  1306,30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 "Шарапово",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тепловой энергии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│ЗАО "Дом отдыха "Покровское"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87,23    │    11,68    │  1526,20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│"Предприятие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│жилищно-коммунального        │с 01.07.2013  │    97,77    │    12,42    │  1657,20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 "Шарапово",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тепловой энергии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│ПМС N 4 Московской дирекции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 ремонту пути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│дирекции по ремонту пути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│филиала ОАО "РЖД"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│113  │Федеральное государственное  │по 30.06.2013 │    68,83    │    10,75    │  1173,30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│унитарное предприятие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│"Агропромышленный комплекс   │с 01.07.2013  │    76,07    │    11,42    │  1306,00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│"Воскресенский"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│114  │ФГАУ "ОК "Рублево-Успенский" │по 30.06.2013 │    68,24    │    15,33    │  1068,90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75,05    │    16,28    │  1187,30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│115  │ООО "ЖК-РЕСУРС"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90,60    │    20,47    │  1416,80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│"Одинцовский 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100,85    │    21,76    │  1550,70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│116  │ОАО "РЭП Старый городок"     │по 30.06.2013 │    69,94    │    13,91    │  1132,00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78,29    │    14,44    │  1247,10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│117  │ОАО "Одинцовская теплосеть"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81,67    │    11,68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│"Предприятие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│жилищно-коммунального        │с 01.07.2013  │    89,86    │    12,42    │  1361,00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 "Шарапово"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91,09    │    19,85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│"Ремонтно-эксплуатационное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"Голицыно"       │с 01.07.2013  │    99,49    │    21,10    │  1361,00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72,47    │    10,60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│"Ремонтно-эксплуатационное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"Каринское"      │с 01.07.2013  │    80,79    │    13,42    │  1361,00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95,08    │    25,97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│"Барвиха"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104,59    │    27,56    │  1361,00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90,62    │    18,63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│"Голицынский автобусный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│завод"                       │с 01.07.2013  │    98,25    │    19,86    │  1361,00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81,93    │    11,69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│"Звенигородский городской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│водоканал"                   │с 01.07.2013  │    90,04    │    12,60    │  1361,00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ЗАО  │по 30.06.2013 │    72,45    │     8,46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│"Совхоз Москворецкий"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79,60    │     9,24    │  1361,00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89,72    │    21,36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│"Одинцовский Водоканал" (г/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│Одинцово)                    │с 01.07.2013  │    98,73    │    22,65    │  1361,00   │</w:t>
      </w:r>
      <w:proofErr w:type="gramEnd"/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84,96    │    20,47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│"Одинцовский Водоканал" (г/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│Голицыно)                    │с 01.07.2013  │    93,48    │    21,76    │  1361,00   │</w:t>
      </w:r>
      <w:proofErr w:type="gramEnd"/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84,96    │    20,47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│"Одинцовский Водоканал" (с/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│Никольское)                  │с 01.07.2013  │    93,37    │    22,19    │  1361,00   │</w:t>
      </w:r>
      <w:proofErr w:type="gramEnd"/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81,19    │    18,49    │  1249,80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│"Промышленный парк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│"Одинцово-1"                 │с 01.07.2013  │    89,30    │    18,94    │  1361,00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│Озерский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│118  │ОАО "Водоканал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│по 30.06.2013 │   103,96    │    15,70    │  1569,10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113,13    │    16,76    │  1713,30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│119  │Лечебно-профилактическое     │по 30.06.2013 │    76,34    │    16,50    │  1063,90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│учреждение санаторий "Озеры"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83,82    │    17,55    │  1178,10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│120  │Федеральное государственное  │по 30.06.2013 │    93,07    │    17,62    │  1341,40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│бюджетное учреждение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│санаторий "Ока" Министерства │с 01.07.2013  │    99,62    │    18,74    │  1437,80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│здравоохранения и социального│по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│развития Российской Федерации│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│121  │МП "Быт-Сервис"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│поставщик холодной воды ОАО  │по 30.06.2013 │   102,68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18,53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1496,02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133,50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19,78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2021,69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│Орехово-Зуевский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│122  │Муниципальное унитарное      │по 30.06.2013 │    77,36    │    11,90    │  1309,10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│"Производственно-техническое │с 01.07.2013  │    86,55    │    12,65    │  1437,70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│объединение </w:t>
      </w:r>
      <w:proofErr w:type="gramStart"/>
      <w:r>
        <w:rPr>
          <w:rFonts w:ascii="Courier New" w:hAnsi="Courier New" w:cs="Courier New"/>
          <w:sz w:val="18"/>
          <w:szCs w:val="18"/>
        </w:rPr>
        <w:t>жилищного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│хозяйства" N 8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│Орехово-Зуевского района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│123  │ОАО "Демиховский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│машиностроительный завод"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 64,05    │    11,90    │   984,00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│Муниципальное унитарное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                 │с 01.07.2013  │    70,33    │    12,65    │  1088,30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│"Производственно-техническое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│объединение </w:t>
      </w:r>
      <w:proofErr w:type="gramStart"/>
      <w:r>
        <w:rPr>
          <w:rFonts w:ascii="Courier New" w:hAnsi="Courier New" w:cs="Courier New"/>
          <w:sz w:val="18"/>
          <w:szCs w:val="18"/>
        </w:rPr>
        <w:t>жилищного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│хозяйства" N 8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│Орехово-Зуевского района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│124  │МУП "Теплосеть"              │по 30.06.2013 │   111,27    │    15,57    │  1600,30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│Орехово-Зуевского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района        │с 01.07.2013  │   124,54    │    16,55    │  1785,00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│Павлово-Посадский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│125  │Государственное бюджетное    │по 30.06.2013 │    97,99    │    12,98    │  1529,80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│образовательное учреждение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│начального профессионального │с 01.07.2013  │   105,57    │    13,76    │  1652,20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Профессиональное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│училище N 69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│126  │МУП "Энергетик"              │по 30.06.2013 │   115,32    │    19,62    │  1722,20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124,72    │    20,46    │  1876,20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│127  │ЗАО Производственное         │по 30.06.2013 │    75,84    │    13,03    │  1130,30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│объединение "Берег"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82,00    │    13,95    │  1224,50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  │ЗАО "Эсма"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93,83    │    19,23    │  1342,53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│"Энергетик"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102,47    │    20,46    │  1475,80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│Подольский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  │ОАО "Дубровицы"              │по 30.06.2013 │    90,88    │    17,10    │  1346,40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99,37    │    18,18    │  1481,60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  │МУП "Бытсервис"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94,11    │    18,80    │  1374,3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102,36    │    20,68    │  1490,6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  │Оздоровительное объединение  │по 30.06.2013 │   107,41    │    28,28    │  1444,00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│"Солнечный городок" Банка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│России                       │с 01.07.2013  │   116,87    │    30,03    │  1584,70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  │ОАО "Рязаново"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77,12    │    12,81    │  1173,50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84,94    │    13,70    │  1300,00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│133  │МУП "Львовская Тепловая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│Энергетическая Компания"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90,83    │    18,80    │  1314,4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98,30    │    20,63    │  1417,4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│Пушкинский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│134  │Лечебно-профилактическое     │по 30.06.2013 │    86,95    │    11,94    │  1244,00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│учреждение "Санаторий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│"Правда"                     │с 01.07.2013  │    95,44    │    13,00    │  1367,20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│135  │ЗАО "Санаторий Зеленый       │по 30.06.2013 │   105,72    │    13,70    │  1526,00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│Городок"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114,42    │    14,26    │  1661,10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│136  │ОАО "Энергия"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102,35    │    16,13    │  1429,90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113,11    │    17,17    │  1591,10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│137  │ОАО "ПОЗИТ"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102,11    │    16,13    │  1425,90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108,28    │    17,17    │  1510,90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│138  │ООО "Сторосс тепло"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83,94    │    16,13    │  1124,60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92,09    │    17,17    │  1242,50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│139  │ОАО "НПО Росдормаш"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118,28    │    16,13    │  1694,00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128,85    │    17,17    │  1852,00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│140  │ЗАО "Ликероводочный завод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│"Топаз"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109,35    │    16,13    │  1545,90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114,89    │    17,17    │  1620,50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│141  │ГБОУ СПО МО "Правдинский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│лесхоз-техникум"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97,73    │    16,13    │  1353,20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109,94    │    17,17    │  1538,50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│142  │ОАО "Софринский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│экспериментально-механический│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│завод"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97,93    │    16,13    │  1356,50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106,81    │    17,17    │  1486,60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│143  │ЖЭУ ЗАО "Мособлстрой-20"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99,11    │    16,13    │  1376,20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107,82    │    17,17    │  1503,30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│144  │ОАО "Пушкинский завод"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111,70    │    16,13    │  1584,90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119,79    │    17,17    │  1701,80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│145  │ОАО "Пушкинская Теплосеть"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107,97    │    16,13    │  1523,00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│"Пушкинский "Водоканал"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120,88    │    17,17    │  1670,10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│146  │ООО "Новое Тишково"          │по 30.06.2013 │    98,62    │    14,25    │  1399,20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107,79    │    15,22    │  1535,10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│147  │Загородная учебная база      │по 30.06.2013 │   102,08    │    10,34    │  1521,40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│"Нагорное" Академии ГПС МЧС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│России                       │с 01.07.2013  │   112,05    │    11,05    │  1675,00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│148  │ФГКУ "Центральный пограничный│по 30.06.2013 │    90,76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10,39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1332,90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│архив ФСБ России"         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97,823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10,77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1443,60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│149  │МУП "Лесной"                 │по 30.06.2013 │    91,12    │    11,89    │  1313,90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99,65    │    12,78    │  1440,60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  │ГБУЗ МО "Санаторий Пушкино"  │по 30.06.2013 │    96,96    │    12,00    │  1409,00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104,95    │    12,00    │  1541,40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│Раменский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  │ГБСУСОН МО "Денежниковский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│психоневрологический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│интернат"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107,47    │    17,17    │  1700,50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│"Раменский водоканал"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114,78    │    18,45    │  1814,10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  │ОАО "Раменская теплосеть"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101,21    │    17,17    │  1582,65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│"Раменский водоканал"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113,39    │    18,45    │  1716,80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  │ООО "Строительная Группа     │по 30.06.2013 │    72,97    │    13,01    │  1129,10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│"Инфинити"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81,76    │    13,91    │  1256,40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│Рузский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  │ООО "Рузские тепловые сети"  │по 30.06.2013 │   150,27    │    25,96    │  2210,00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159,33    │    27,61    │  2341,60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│155  │ООО "РЭП КХ УК "Тучково"     │по 30.06.2013 │   147,57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26,51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2152,20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159,36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27,91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2336,80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│156  │Государственное казенное     │по 30.06.2013 │   120,50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10,38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1957,70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│учреждение здравоохранения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 "Туберкулезный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│санаторий N 58 Департамента  │с 01.07.2013  │   125,66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11,19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2035,00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│здравоохранения города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│Москвы"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│157  │ООО "Лечебно-профилактическое│по 30.06.2013 │    67,06    │    15,15    │   922,80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│учреждение "Санаторий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│Дорохово"                    │с 01.07.2013  │    74,11    │    16,06    │  1032,00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│158  │Оздоровительный комплекс     │по 30.06.2013 │    98,87    │    18,22    │  1433,70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│"Старая Руза" (Дирекция      ├──────────────┼─────────────┼─────────────┼────────────┤</w:t>
      </w:r>
      <w:proofErr w:type="gramEnd"/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│социальной сферы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│с 01.07.2013  │   110,74    │    19,33    │  1556,90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│железная дорога - филиал ОАО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│"РЖД")                       │              │             │             │            │</w:t>
      </w:r>
      <w:proofErr w:type="gramEnd"/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│Сергиево-Посадский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│159  │МУП "Ресурс"                 │по 30.06.2013 │    96,72    │    14,78    │  1489,90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106,05    │    16,23    │  1633,00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│160  │ФКП "НИЦ РКП"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полотенцесушителями        │по 30.06.2013 │    77,89    │    14,45    │  1145,20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85,32    │    15,36    │  1262,80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полотенцесушителей       │по 30.06.2013 │    72,97    │    14,45    │  1145,20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79,89    │    15,36    │  1262,80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│161  │ООО "Управляющая компания    │по 30.06.2013 │    91,56    │    20,24    │  1426,40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│"Жилищно-строительная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│компания"                    │с 01.07.2013  │   100,07    │    21,51    │  1571,20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│162  │МУП "Теплосеть"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101,56    │    14,42    │  1452,30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│городского поселения Сергиев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│Посад "Водоканал"            │с 01.07.2013  │   113,70    │    15,33    │  1594,40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│163  │Федеральное государственное  │по 30.06.2013 │    81,93    │    11,57    │  1192,60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│унитарное предприятие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│"Электромеханический завод   │с 01.07.2013  │    91,75    │    12,29    │  1302,60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│"Звезда"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│164  │ООО "</w:t>
      </w:r>
      <w:proofErr w:type="gramStart"/>
      <w:r>
        <w:rPr>
          <w:rFonts w:ascii="Courier New" w:hAnsi="Courier New" w:cs="Courier New"/>
          <w:sz w:val="18"/>
          <w:szCs w:val="18"/>
        </w:rPr>
        <w:t>Сергиево-Посадская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│теплоэнергетическая компания"│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90,50    │    14,42    │  1305,00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│городского поселения Сергиев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│Посад "Водоканал"            │с 01.07.2013  │   101,37    │    15,33    │  1434,00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│165  │ООО "</w:t>
      </w:r>
      <w:proofErr w:type="gramStart"/>
      <w:r>
        <w:rPr>
          <w:rFonts w:ascii="Courier New" w:hAnsi="Courier New" w:cs="Courier New"/>
          <w:sz w:val="18"/>
          <w:szCs w:val="18"/>
        </w:rPr>
        <w:t>Сергиево-Посадская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тепло-генерирующая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компания"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91,37    │    14,42    │  1304,20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│городского поселения Сергиев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│Посад "Водоканал"            │с 01.07.2013  │   102,32    │    15,33    │  1414,40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│166  │ООО "</w:t>
      </w:r>
      <w:proofErr w:type="gramStart"/>
      <w:r>
        <w:rPr>
          <w:rFonts w:ascii="Courier New" w:hAnsi="Courier New" w:cs="Courier New"/>
          <w:sz w:val="18"/>
          <w:szCs w:val="18"/>
        </w:rPr>
        <w:t>Коммунально-строительная</w:t>
      </w:r>
      <w:proofErr w:type="gramEnd"/>
      <w:r>
        <w:rPr>
          <w:rFonts w:ascii="Courier New" w:hAnsi="Courier New" w:cs="Courier New"/>
          <w:sz w:val="18"/>
          <w:szCs w:val="18"/>
        </w:rPr>
        <w:t>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│компания "Регион"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│Сельское поселение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Васильевское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(п. Мостовик)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88,31    │    19,67    │  1372,70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│"Хотьковский автомост"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97,04    │    20,97    │  1521,32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│Сельское поселение Лозовское │по 30.06.2013 │    87,83    │    19,19    │  1372,70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│(п. Зубцово)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│с 01.07.2013  │    98,29    │    20,40    │  1521,32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│Сельское поселение Лозовское │по 30.06.2013 │   112,02    │    14,42    │  1951,90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│(п. Лоза)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125,21    │    20,40    │  2047,14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│167  │ГУП МосНПО "Радон"           │по 30.06.2013 │    90,11    │    11,50    │  1310,20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98,40    │    12,00    │  1440,00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│168  │Федеральное государственное  │по 30.06.2013 │    78,76    │     9,16    │  1160,00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│бюджетное учреждение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│"Санаторий "Загорские дали"  │с 01.07.2013  │    85,37    │     9,86    │  1258,50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│Управления делами Президента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│169  │ОАО "Федеральный             │по 30.06.2013 │    67,48    │    13,86    │   893,60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│научно-производственный центр├──────────────┼─────────────┼─────────────┼────────────┤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│"Научно-исследовательский    │с 01.07.2013  │    74,60    │    14,71    │   998,10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│институт прикладной химии"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│170  │ОАО "Научно-исследовательский│по 30.06.2013 │    84,07    │    12,49    │  1193,00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│институт </w:t>
      </w:r>
      <w:proofErr w:type="gramStart"/>
      <w:r>
        <w:rPr>
          <w:rFonts w:ascii="Courier New" w:hAnsi="Courier New" w:cs="Courier New"/>
          <w:sz w:val="18"/>
          <w:szCs w:val="18"/>
        </w:rPr>
        <w:t>резиновой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│промышленности"              │с 01.07.2013  │    92,03    │    13,38    │  1310,90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Хотьково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│171  │ОАО "Водоканал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│по 30.06.2013 │    92,40    │    17,08    │  1506,30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101,05    │    18,28    │  1655,40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│Серебряно-Прудский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  │ООО "Серебряно-Прудское      │по 30.06.2013 │   127,14    │    21,84    │  1800,00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│многоотраслевое предприятие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│коммунального хозяйства"     │с 01.07.2013  │   138,52    │    23,22    │  1970,90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  │Филиал ОАО "СО ЕЭС" "Центр   │по 30.06.2013 │   110,40    │    18,63    │  1568,70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│технического обслуживания"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117,66    │    19,80    │  1672,80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  │МУП "Многоотраслевое         │по 30.06.2013 │   126,15    │    20,05    │  1813,70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│предприятие </w:t>
      </w:r>
      <w:proofErr w:type="gramStart"/>
      <w:r>
        <w:rPr>
          <w:rFonts w:ascii="Courier New" w:hAnsi="Courier New" w:cs="Courier New"/>
          <w:sz w:val="18"/>
          <w:szCs w:val="18"/>
        </w:rPr>
        <w:t>коммунального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 Узуновское"        │с 01.07.2013  │   137,65    │    21,20    │  1990,60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│Серпуховский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  │МУП Серпуховского            │по 30.06.2013 │    95,61    │    16,73    │  1745,10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района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│"Управляющая компания"       │с 01.07.2013  │   105,48    │    17,78    │  1940,20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│Солнечногорский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  │"Филиал ОАО "Газпром" -      │по 30.06.2013 │    77,83    │    16,77    │  1110,10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│пансионат "Морозовка"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84,07    │    17,54    │  1209,60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│177  │ФГУП "Всероссийский          │по 30.06.2013 │   100,12    │    17,49    │  1502,30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│научно-исследовательский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│институт </w:t>
      </w:r>
      <w:proofErr w:type="gramStart"/>
      <w:r>
        <w:rPr>
          <w:rFonts w:ascii="Courier New" w:hAnsi="Courier New" w:cs="Courier New"/>
          <w:sz w:val="18"/>
          <w:szCs w:val="18"/>
        </w:rPr>
        <w:t>физико-технических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и│с 01.07.2013  │   106,52    │    17,76    │  1613,90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│радиотехнических измерений"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│178  │Федеральное казенное         │по 30.06.2013 │    73,10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16,89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1022,09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│учреждение "Войсковая часть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│68542"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 78,70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16,89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1123,78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│179  │МУП "Производственная        │по 30.06.2013 │    93,55    │    20,47    │  1328,70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│компания "Андреевка"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101,75    │    21,42    │  1460,50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│180  │ООО "Инфракомплекс-сервис"   │по 30.06.2013 │   115,20    │    25,91    │  1623,40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125,52    │    27,39    │  1784,10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│181  │ООО "КомЭнерго"              │по 30.06.2013 │   144,10    │    35,03    │  1983,10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144,10    │    35,03    │  1983,10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│182  │МУП "Луневобытсервис"        │по 30.06.2013 │   139,68    │    35,52    │  1893,90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150,30    │    36,86    │  2062,50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│183  │ОАО "НПО Стеклопластик"      │по 30.06.2013 │    81,46    │    17,54    │  1162,10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88,34    │    18,64    │  1267,20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│184  │ООО "Березовские коммунальные│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136,00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26,63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1988,50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│"Пешковские коммунальные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146,39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28,29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2147,28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│185  │ООО "Ложковские коммунальные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141,20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26,63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2083,00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│"Пешковские коммунальные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153,26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28,29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2272,16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│186  │ООО "Майдаровские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│коммунальные системы"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151,56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26,63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2271,40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│"Пешковские коммунальные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│системы"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164,36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28,29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2473,94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│187  │ООО "Радумльские коммунальные│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125,75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26,63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1802,20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│"Пешковские коммунальные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139,81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28,29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2027,60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│188  │ООО "Чашниковские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│коммунальные системы"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123,06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26,63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1753,20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│"Пешковские коммунальные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136,75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28,29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1971,95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│189  │Государственное казенное     │по 30.06.2013 │    80,02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16,32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1158,22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│учреждение здравоохранения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 "Туберкулезная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│больница N 11 Департамента   │с 01.07.2013  │    85,69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17,20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1245,19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│здравоохранения города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│Москвы"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│190  │ОАО "Водоканал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│по 30.06.2013 │   103,03    │    18,10    │  1544,18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106,18    │    18,10    │  1601,50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Поварово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│191  │ОАО "Водоканал               │по 30.06.2013 │   102,49    │    13,60    │  1616,10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│Московской области"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108,78    │    14,32    │  1717,40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191 в ред. распоряжения Мособлкомцен от 07.06.2013 N 61-Р)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│Ступинский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│192  │МУП "Жилищно-коммунальное    │по 30.06.2013 │    68,63    │    20,14    │   969,70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│хозяйство города Ступино"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74,60    │    21,27    │  1066,60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│193  │МУП "ПТО ЖКХ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.п. Ступино"   │по 30.06.2013 │    88,78    │    14,79    │  1479,70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96,94    │    15,63    │  1626,10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  │МУП "Татариновское ЖКХ"      │по 30.06.2013 │    97,62    │    20,31    │  1546,20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102,78    │    21,20    │  1631,50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  │МУП "Дубневское ЖКХ"         │по 30.06.2013 │    89,05    │    15,58    │  1469,40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94,55    │    16,56    │  1559,80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  │ОАО "Жилевский завод         │по 30.06.2013 │    71,26    │    20,45    │  1016,20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│пластмасс"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78,10    │    21,51    │  1131,70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│197  │ООО "ЖКУ Аксиньино"          │по 30.06.2013 │   105,18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24,06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1622,40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115,30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25,71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1791,80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│198  │Государственное бюджетное    │по 30.06.2013 │    92,76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15,06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1553,90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│учреждение города Москвы  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│"Пансионат для инвалидов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│зрению" Департамента         │с 01.07.2013  │    93,96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15,47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1569,70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│социальной защиты населения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│199  │Государственное бюджетное    │по 30.06.2013 │    68,63    │    12,52    │  1324,40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│учреждение города Москвы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│"Психоневрологический        │с 01.07.2013  │    83,38    │    13,18    │  1404,00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│интернат N 13" Департамента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│социальной защиты населения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│200  │ФГКУ "Санаторий "Семеновское"│по 30.06.2013 │    56,02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 8,91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 942,20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│ФСБ России                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 62,08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 9,50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1051,60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│Талдомский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│201  │ОАО "Талдомские коммунальные │по 30.06.2013 │   109,84    │    14,98    │  1682,00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119,25    │    14,98    │  1848,70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Талдом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│202  │ОАО "Водоканал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│по 30.06.2013 │    97,59    │    14,79    │  1468,05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103,17    │    15,72    │  1550,50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202 в ред. распоряжения Мособлкомцен от 07.06.2013 N 61-Р)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Запрудня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│203  │ЗАО "ЖКС поселка Запрудня"   │по 30.06.2013 │    75,64    │    12,40    │  1133,30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82,41    │    13,18    │  1240,60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│Чеховский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│204  │Муниципальное предприятие    │по 30.06.2013 │   111,10    │    18,44    │  1546,90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│Чеховского района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│"Жилищно-коммунальное        │с 01.07.2013  │   120,83    │    19,81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│хозяйство Чеховского района"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│205  │Федеральное государственное  │по 30.06.2013 │    63,92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 9,36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 910,90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│казенное учреждение       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│"Войсковая часть 51952"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 70,03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 9,81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1005,40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│206  │Государственное казенное     │по 30.06.2013 │    62,43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 9,41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 885,10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│учреждение здравоохранения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│"Психиатрическая больница    │с 01.07.2013  │    69,14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 9,99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 987,40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│N 5" Департамента     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│здравоохранения города Москвы│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│207  │Федеральное казенное         │по 30.06.2013 │    56,67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 8,53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 803,60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│учреждение "Войсковая часть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│52583"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 63,42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 8,85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 911,10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│208  │ФГБУ Санаторий "Русское поле"│по 30.06.2013 │    56,02    │    10,66    │   757,30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детей с родителями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│Минздравсоцразвития России   │с 01.07.2013  │    61,11    │    11,36    │   830,60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│Шатурский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│209  │ОАО "Водоканал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│209.1│Городское поселение Шатура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116,85    │    26,66    │  1523,50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125,35    │    28,26    │  1640,10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209.1 в ред. распоряжения Мособлкомцен от 07.06.2013 N 61-Р)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│209.2│Городское поселение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│Мишеронский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128,29    │    16,70    │  1885,00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142,49    │    17,70    │  2107,90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209.2 в ред. распоряжения Мособлкомцен от 07.06.2013 N 61-Р)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│209.3│Сельские поселения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│Дмитровское, Пышлицкое,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│Радовицкое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136,06    │    24,47    │  1885,00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149,26    │    24,47    │  2107,90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│209.4│Сельское поселение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│Кривандинское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129,39    │    17,80    │  1885,00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143,53    │    18,74    │  2107,90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209.4 в ред. распоряжения Мособлкомцен от 07.06.2013 N 61-Р)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│210  │Филиал "Шатурская ГРЭС" ОАО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│"Э.ОН Россия"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домах с полотенцесушителями│по 30.06.2013 │    57,69    │     4,95    │   890,80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 системы горячего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│водоснабжения                │с 01.07.2013  │    64,15    │     5,25    │   995,00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│211  │ООО "Черустинские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│коммунальные системы"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домах с полотенцесушителями│по 30.06.2013 │   248,62    │    30,91    │  3677,50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 системы горячего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│водоснабжения                │с 01.07.2013  │   255,90    │    31,42    │  3791,90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│Шаховской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│212  │МПКХ "Шаховская"             │по 30.06.2013 │   132,88    │    20,05    │  2256,60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135,17    │    22,05    │  2262,35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│Щелковский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│213  │ООО "ГрадИнвест"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 97,98    │    22,58    │  1236,10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106,11    │    22,97    │  1363,00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213 в ред. распоряжения Мособлкомцен от 31.07.2013 N 82-Р)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│214  │ОАО "Теплосеть-Инвест"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│214.1│Городские поселения Щелково,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│Свердловский, сельское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│поселение </w:t>
      </w:r>
      <w:proofErr w:type="gramStart"/>
      <w:r>
        <w:rPr>
          <w:rFonts w:ascii="Courier New" w:hAnsi="Courier New" w:cs="Courier New"/>
          <w:sz w:val="18"/>
          <w:szCs w:val="18"/>
        </w:rPr>
        <w:t>Медвежье-Озерское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120,64    │    22,58    │  1607,60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129,27    │    22,97    │  1742,70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│214.2│Сельское поселение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│Анискинское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120,64    │    22,58    │  1607,60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130,17    │    23,87    │  1742,70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214 в ред. распоряжения Мособлкомцен от 31.07.2013 N 82-Р)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│215  │Государственное казенное     │по 30.06.2013 │   118,49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28,01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1483,20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│учреждение здравоохранения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 "Детская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│психиатрическая больница N 11│с 01.07.2013  │   128,85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29,78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1624,10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│Департамента здравоохранения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  │ФГУП "Щелковский биокомбинат"│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 90,50    │    22,58    │  1113,40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│с 01.07.2013  │    98,48    │    23,87    │  1223,10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  │ФГБУ санаторий им. Горького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│Минздравсоцразвития России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 92,45    │    22,58    │  1145,40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100,99    │    23,87    │  1264,30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  │ФГБОУ "Средняя школа-интернат│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│МИД России"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 85,26    │    22,58    │  1027,60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93,23    │    23,87    │  1137,10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  │ООО "Тепло Сервис"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117,46    │    22,58    │  1555,40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125,84    │    22,97    │  1686,40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219 в ред. распоряжения Мособлкомцен от 31.07.2013 N 82-Р)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  │ОАО "ММК-Профиль-Москва"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 93,94    │    22,58    │  1169,90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100,22    │    22,97    │  1266,40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220 в ред. распоряжения Мособлкомцен от 31.07.2013 N 82-Р)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  │МП ЩР "Щелковская теплосеть"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│221.1│Городское поселение Щелково,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│сельское поселение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Медвежье-Озерское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136,45    │    22,58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151,27    │    22,97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221.1 в ред. распоряжения Мособлкомцен от 27.06.2013 N 73-Р)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│221.2│Городское поселение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│Свердловский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135,55    │    21,68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151,27    │    22,97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124,31    │    10,44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│Лечебно-профилактическое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│учреждение                   │с 01.07.2013  │   139,42    │    11,12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│"Гастроэнтерологический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│санаторий "Монино"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│221.3│Городское поселение Монино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│поставщик холодной воды МП ЩР│по 30.06.2013 │   135,55    │    21,68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151,27    │    22,97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│221.4│Сельское поселение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│Анискинское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136,45    │    22,58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152,17    │    23,87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127,71    │    13,84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│"Орловское"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143,00    │    14,70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│221.5│Сельское поселение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│Гребневское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136,45    │    22,58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152,17    │    23,87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137,34    │    23,66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│"ЕвроАльянс-Агро"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153,23    │    24,93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221.5 в ред. распоряжения Мособлкомцен от 27.06.2013 N 73-Р)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│221.6│Сельские поселения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│Огудневское, Трубинское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МП ЩР│по 30.06.2013 │   136,45    │    22,58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│"Щелковский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152,17    │    23,87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│(п. 221.6 в ред. распоряжения Мособлкомцен от 27.06.2013 N 73-Р)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Монино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│222  │Муниципальное предприятие    │по 30.06.2013 │    85,65    │    16,54    │  1132,99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│городского поселения Монино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│"Монинский имущественный     │с 01.07.2013  │    94,27    │    17,54    │  1257,80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│комплекс"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│223  │ОАО "Энергоресурсы"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102,24    │    16,54    │  1404,85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│Муниципальное предприятие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│городского поселения Монино  │с 01.07.2013  │   110,22    │    17,54    │  1519,40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│"Монинский имущественный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│комплекс"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│Городское поселение Фряново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│224  │Фряновское МП ЖКХ            │по 30.06.2013 │   129,93    │    18,92    │  1816,90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141,39    │    19,47    │  1995,41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│Городские округа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│Балашиха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│225  │ООО "ГрадИнвест"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106,74    │    26,89    │  1236,10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│"Балашихинский Водоканал"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116,34    │    28,29    │  1363,00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│226  │ООО "Тепловые сети Балашихи"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108,35    │    26,89    │  1261,00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│"Балашихинский Водоканал"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118,16    │    28,29    │  1391,20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│227  │ООО "Лисья гора"             │по 30.06.2013 │    99,01    │    18,44    │  1247,20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103,76    │    19,44    │  1305,20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│228  │ЗАО "Московский АРЗ ДОСААФ"  │по 30.06.2013 │    90,22    │    20,39    │  1081,00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98,25    │    21,20    │  1192,80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│229  │ООО "Балашихинское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│коммунальное хозяйство"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93,14    │    26,89    │  1025,60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│"Балашихинский Водоканал"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102,04    │    28,29    │  1141,70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│230  │ООО "Селена"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114,15    │    26,89    │  1350,80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│"Балашихинский Водоканал"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124,43    │    28,29    │  1488,20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│231  │ФКУ "ЦОБХР МВД России"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104,68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31,73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1129,20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│"Балашихинский Водоканал" 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109,29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33,38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1175,00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│Бронницы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│232  │Муниципальное унитарное      │по 30.06.2013 │    80,75    │    12,38    │  1384,00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"Управление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│Городского Хозяйства города  │с 01.07.2013  │    88,63    │    13,36    │  1523,73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│Бронницы"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│Восход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│233  │МУП "Восход-Комплекс"        │по 30.06.2013 │   101,05    │    21,39    │  1593,20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110,46    │    23,15    │  1746,20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│Дзержинский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│234  │ДМУП "ЭКПО"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85,61    │    15,53    │  1316,60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 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│области"                     │с 01.07.2013  │    95,22    │    16,36    │  1447,00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│Домодедово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│235  │ЗАО племенной завод          │по 30.06.2013 │    83,84    │    12,98    │  1331,90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│"БАРЫБИНО"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90,03    │    13,78    │  1433,30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│236  │Государственное казенное     │по 30.06.2013 │    75,94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10,72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1226,00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│учреждение здравоохранения   │             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│"Психиатрическая больница N 2│с 01.07.2013  │    85,14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│    11,39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  1386,20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│им. О.В. Кербикова           │по 31.12.2013 │             │             │         </w:t>
      </w:r>
      <w:hyperlink w:anchor="Par277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│Департамента здравоохранения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│города Москвы"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│237  │ОАО "Белостолбовский         │по 30.06.2013 │    63,36    │     8,55    │  1030,30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│кирпичный завод"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69,36    │     8,99    │  1134,70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  │Федеральное государственное  │по 30.06.2013 │    71,38    │    12,62    │  1104,50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│бюджетное учреждение культуры├──────────────┼─────────────┼─────────────┼────────────┤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│"Государственный фонд        │с 01.07.2013  │    78,19    │    13,24    │  1220,90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│кинофильмов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│Федерации"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  │Федеральное государственное  │по 30.06.2013 │    54,25    │     8,61    │   857,90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│бюджетное учреждение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│"Объединенный санаторий      │с 01.07.2013  │    59,70    │     9,13    │   950,60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│"Подмосковье"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  │Федеральное государственное  │по 30.06.2013 │    70,57    │    13,16    │  1079,10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│бюджетное учреждение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│"Лечебно-оздоровительный     │с 01.07.2013  │    76,94    │    13,78    │  1187,20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│комплекс "Елочки"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  │МУП "Теплосеть"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101,08    │    15,35    │  1611,55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│"ДОМОДЕДОВСКИЙ ВОДОКАНАЛ"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108,42    │    16,21    │  1733,25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│Дубна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│242  │Объединенный институт </w:t>
      </w:r>
      <w:proofErr w:type="gramStart"/>
      <w:r>
        <w:rPr>
          <w:rFonts w:ascii="Courier New" w:hAnsi="Courier New" w:cs="Courier New"/>
          <w:sz w:val="18"/>
          <w:szCs w:val="18"/>
        </w:rPr>
        <w:t>ядерных</w:t>
      </w:r>
      <w:proofErr w:type="gramEnd"/>
      <w:r>
        <w:rPr>
          <w:rFonts w:ascii="Courier New" w:hAnsi="Courier New" w:cs="Courier New"/>
          <w:sz w:val="18"/>
          <w:szCs w:val="18"/>
        </w:rPr>
        <w:t>│по 30.06.2013 │    93,25    │    13,99    │  1341,20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│исследований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103,05    │    14,91    │  1491,41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│243  │ОАО "ЭНЕРГОТЕН"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│поставщик холодной воды ОАО  │по 30.06.2013 │   101,54    │    20,60    │  1342,30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│"ПТО ГХ"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115,37    │    22,62    │  1498,40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│Железнодорожный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│244  │ООО "Теплосети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│Железнодорожный"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95,03    │    26,87    │  1217,10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│Железнодорожного             │с 01.07.2013  │   104,35    │    28,53    │  1354,01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│Жуковский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│245  │ООО "Теплоцентраль-ЖКХ"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94,26    │    12,86    │  1277,80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│"КАНАЛ-СЕРВИС"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103,36    │    13,88    │  1400,60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│Звенигород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│246  │ЗАО "Звенигородская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│Энерго-Сетевая Компания"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85,25    │    11,69    │  1380,30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│"Звенигородский городской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│водоканал"                   │с 01.07.2013  │    92,41    │    12,60    │  1497,70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│247  │ОАО "Санаторий Поречье"      │по 30.06.2013 │    71,81    │     8,74    │  1183,60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79,44    │     9,30    │  1316,20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│248  │ООО "Современные технологии" │по 30.06.2013 │    70,77    │    10,38    │  1133,20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77,04    │    10,79    │  1243,20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│Звездный городок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│249  │Федеральное государственное  │по 30.06.2013 │    69,81    │     8,18    │  1008,60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│бюджетное учреждение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│"Научно-исследовательский    │с 01.07.2013  │    76,40    │     8,62    │  1109,30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│испытательный центр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│подготовки космонавтов имени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│Ю.А. Гагарина"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│Ивантеевка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│250  │МУП "Ивантеевская теплосеть"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87,02    │     9,82    │  1286,70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│"Ивантеевский Водоканал"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97,50    │    10,46    │  1424,50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│251  │ЗАО "</w:t>
      </w:r>
      <w:proofErr w:type="gramStart"/>
      <w:r>
        <w:rPr>
          <w:rFonts w:ascii="Courier New" w:hAnsi="Courier New" w:cs="Courier New"/>
          <w:sz w:val="18"/>
          <w:szCs w:val="18"/>
        </w:rPr>
        <w:t>ИТ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Энергосбыт"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89,76    │     9,82    │  1332,30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│"Ивантеевский Водоканал"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97,37    │    10,46    │  1448,50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│Климовск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│252  │МУП "Теплосеть"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129,00    │    25,74    │  1555,10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│Муниципальное унитарное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│предприятие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│с 01.07.2013  │   140,34    │    27,36    │  1701,50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│образования "Городской округ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│Климовск" Московской области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│Коломна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│253  │МУП "Тепло Коломны"          │по 30.06.2013 │   106,33    │    15,00    │  1418,66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115,88    │    15,95    │  1552,16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│Королев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│254  │ОАО "Теплосеть"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88,78    │    12,75    │  1288,60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от       │с 01.07.2013  │    96,96    │    13,58    │  1413,21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 горячего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│водоснабжения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систем отопления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│по 30.06.2013 │    83,62    │    12,75    │  1288,60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│полотенцесушителями, без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91,31    │    13,58    │  1413,21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│Котельники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│255  │МУЖКП "Котельники"           │по 30.06.2013 │   109,06    │    24,94    │  1357,70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122,32    │    26,51    │  1546,40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│Красноармейск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│256  │МУП "СКИ"                    │по 30.06.2013 │    69,71    │    12,50    │  1217,20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76,39    │    13,25    │  1343,40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│Краснознаменск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│257  │МУП ТХ "Теплосервис"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 92,94    │    13,77    │  1276,90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│Муниципальное унитарное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│предприятие                  │с 01.07.2013  │   101,67    │    14,62    │  1404,00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│Водопроводно-канализационного│по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│хозяйства "Водоканал"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│Лобня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│258  │УМП "Лобненская Теплосеть"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75,99    │    12,26    │  1114,10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│"Лобненский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85,11    │    12,80    │  1224,50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ЗАО  │по 30.06.2013 │    72,31    │     8,58    │  1114,10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│"Краснополянская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│птицефабрика"                │с 01.07.2013  │    80,99    │     9,11    │  1224,50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│259  │ЗАО "Лобненский завод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│строительного фарфора"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69,32    │    12,26    │   997,60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│"Лобненский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75,54    │    12,80    │  1096,80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│Лыткарино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  │МП "Лыткаринская теплосеть"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     │по 30.06.2013 │    81,54    │    13,82    │  1127,40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│Муниципальное предприятие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│"Водоканал"                  │с 01.07.2013  │    89,36    │    14,61    │  1244,50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│Молодежный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│261  │МУП                          │по 30.06.2013 │    87,69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 7,34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1409,70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│"Жилкомбытстрой-Молодежный"  │             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│с 01.07.2013  │    96,11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│     7,80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  1549,22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│по 31.12.2013 │             │             │         </w:t>
      </w:r>
      <w:hyperlink w:anchor="Par27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│Орехово-Зуево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  │ООО "Орехово-Зуевская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│Теплосеть"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75,59    │    10,36    │  1207,90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│"Орехово-Зуевский городской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│Водоканал"                   │с 01.07.2013  │    83,51    │    11,01    │  1342,50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│Подольск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  │МУП "Подольская теплосеть"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81,59    │    12,79    │  1260,00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91,70    │    13,59    │  1353,70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76,29    │    12,79    │  1260,00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85,74    │    13,59    │  1353,70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  │ОАО "Подольская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│теплоэнергетическая компания"│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86,09    │    12,79    │  1342,40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94,43    │    13,59    │  1401,10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80,45    │    12,79    │  1342,40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88,27    │    13,59    │  1401,10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│265  │ООО "Эврика-2"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84,49    │    12,79    │  1313,20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93,46    │    13,59    │  1436,50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78,98    │    12,79    │  1313,20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87,43    │    13,59    │  1436,50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│266  │ООО "Подольский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│энергетический завод им.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│Калинина"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87,87    │    12,79    │  1375,00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97,34    │    13,59    │  1506,30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82,09    │    12,79    │  1375,00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91,01    │    13,59    │  1506,30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│267  │ОАО "Машиностроительный завод│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│"ЗИО-Подольск"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73,04    │    12,79    │  1103,40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81,09    │    13,59    │  1214,10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68,40    │    12,79    │  1103,40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75,99    │    13,59    │  1214,10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│268  │ОАО "Подольская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│механизированная колонна-15"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82,25    │    12,79    │  1272,10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91,16    │    13,59    │  1395,10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76,90    │    12,79    │  1272,10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85,30    │    13,59    │  1395,10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│269  │Силикатненский завод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│железобетонных конструкций -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│филиал ОАО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│"Центротрансжелезобетон"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86,45    │    12,79    │  1349,10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95,47    │    13,59    │  1472,70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80,78    │    12,79    │  1349,10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89,29    │    13,59    │  1472,70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│270  │ОАО "Подольский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│электромеханический завод"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77,65    │    12,79    │  1188,00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85,59    │    13,59    │  1294,90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72,67    │    12,79    │  1188,00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80,15    │    13,59    │  1294,90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│271  │ОАО "Подольский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│экспериментальный мукомольный│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│завод"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78,47    │    12,79    │  1202,90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86,60    │    13,59    │  1313,20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73,42    │    12,79    │  1202,90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81,09    │    13,59    │  1313,20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│272  │ЗАО "Подольский завод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│электромонтажных изделий"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83,02    │    12,79    │  1286,20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91,94    │    13,59    │  1409,20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77,61    │    12,79    │  1286,20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86,02    │    13,59    │  1409,20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│273  │ООО "Экономтрансстрой"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81,80    │    12,79    │  1263,90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89,42    │    13,59    │  1363,90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76,49    │    12,79    │  1263,90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83,69    │    13,59    │  1363,90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│274  │ООО "РЭО"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78,30    │    12,79    │  1199,80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86,20    │    13,59    │  1305,90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73,26    │    12,79    │  1199,80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80,71    │    13,59    │  1305,90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│275  │ООО "Радуга-Хит"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│"Водоканал"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>. Подольска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83,09    │    12,79    │  1287,50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│полотенцесушителями          │с 01.07.2013  │    93,03    │    13,59    │  1428,80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систем горячего          │по 30.06.2013 │    77,68    │    12,79    │  1287,50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│водоснабжения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│полотенцесушителей           │с 01.07.2013  │    87,03    │    13,59    │  1428,80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│Пущино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│276  │МУП "Тепловодоканал"         │по 30.06.2013 │    80,86    │    11,43    │  1157,10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88,87    │    12,62    │  1270,90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│Реутов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│277  │ООО "Реутовская теплосеть"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</w:t>
      </w:r>
      <w:proofErr w:type="gramStart"/>
      <w:r>
        <w:rPr>
          <w:rFonts w:ascii="Courier New" w:hAnsi="Courier New" w:cs="Courier New"/>
          <w:sz w:val="18"/>
          <w:szCs w:val="18"/>
        </w:rPr>
        <w:t>ы ООО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 30.06.2013 │    97,67    │    30,39    │  1201,50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│"Реутовский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107,84    │    32,00    │  1330,60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│Серпухов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│278  │МУП "Серпуховская теплосеть"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65,70    │    12,34    │  1434,30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│"Водоканал-Сервис"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73,61    │    13,32    │  1620,80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│Фрязино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│279  │ЗАО "Фрязинская Теплосеть"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85,59    │    14,24    │  1063,30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│"Водоканал" города Фрязино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95,90    │    15,13    │  1186,90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│Химки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│280  │ООО "ТСК Мосэнерго"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ОАО  │по 30.06.2013 │    79,57    │    15,33    │  1284,70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│"Химкинский водоканал"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88,05    │    16,34    │  1406,10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│Черноголовка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│281  │ФГУП "УЭ НЦЧ РАН"            │по 30.06.2013 │    77,54    │    10,83    │  1067,30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85,85    │    11,34    │  1164,20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│Электросталь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  │МУП "ПТП ГХ"                 │по 30.06.2013 │    95,48    │    20,30    │  1191,40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│с 01.07.2013  │   103,60    │    20,98    │  1309,30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  │ООО "ЭЛЕМАШ-ТЭК"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 холодной воды МУП  │по 30.06.2013 │    97,12    │    20,30    │  1189,10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│"ПТП ГХ"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105,60    │    20,98    │  1309,90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│Юбилейный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  │МУП "ЖКО" г. Юбилейного      │по 30.06.2013 │    85,22    │     9,44    │  1174,90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│с 01.07.2013  │    94,00    │    10,02    │  1302,00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└─────┴─────────────────────────────┴──────────────┴─────────────┴─────────────┴────────────┘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ind w:firstLine="540"/>
        <w:jc w:val="both"/>
      </w:pPr>
      <w:r>
        <w:t>--------------------------------</w:t>
      </w:r>
    </w:p>
    <w:p w:rsidR="003C31EE" w:rsidRDefault="003C31EE" w:rsidP="003C31EE">
      <w:pPr>
        <w:pStyle w:val="ConsPlusNormal"/>
        <w:ind w:firstLine="540"/>
        <w:jc w:val="both"/>
      </w:pPr>
      <w:bookmarkStart w:id="1" w:name="Par2771"/>
      <w:bookmarkEnd w:id="1"/>
      <w:r>
        <w:t>&lt;1&gt; Налог на добавленную стоимость (НДС) не учтен и взимается дополнительно.</w:t>
      </w:r>
    </w:p>
    <w:p w:rsidR="003C31EE" w:rsidRDefault="003C31EE" w:rsidP="003C31EE">
      <w:pPr>
        <w:pStyle w:val="ConsPlusNormal"/>
        <w:ind w:firstLine="540"/>
        <w:jc w:val="both"/>
      </w:pPr>
      <w:bookmarkStart w:id="2" w:name="Par2772"/>
      <w:bookmarkEnd w:id="2"/>
      <w:r>
        <w:t>&lt;2&gt; Налог на добавленную стоимость (НДС) не взимается в связи с применением упрощенной системы налогообложения.</w:t>
      </w:r>
    </w:p>
    <w:p w:rsidR="003C31EE" w:rsidRDefault="003C31EE" w:rsidP="003C31EE">
      <w:pPr>
        <w:pStyle w:val="ConsPlusNormal"/>
        <w:ind w:firstLine="540"/>
        <w:jc w:val="both"/>
      </w:pPr>
      <w:bookmarkStart w:id="3" w:name="Par2773"/>
      <w:bookmarkEnd w:id="3"/>
      <w:r>
        <w:t>&lt;3&gt; Налог на добавленную стоимость (НДС) не взимается в соответствии со статьями 145 и 146 Налогового кодекса Российской Федерации.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right"/>
        <w:outlineLvl w:val="0"/>
      </w:pPr>
      <w:r>
        <w:t>Приложение N 2</w:t>
      </w:r>
    </w:p>
    <w:p w:rsidR="003C31EE" w:rsidRDefault="003C31EE" w:rsidP="003C31EE">
      <w:pPr>
        <w:pStyle w:val="ConsPlusNormal"/>
        <w:jc w:val="right"/>
      </w:pPr>
      <w:r>
        <w:t>к распоряжению</w:t>
      </w:r>
    </w:p>
    <w:p w:rsidR="003C31EE" w:rsidRDefault="003C31EE" w:rsidP="003C31EE">
      <w:pPr>
        <w:pStyle w:val="ConsPlusNormal"/>
        <w:jc w:val="right"/>
      </w:pPr>
      <w:r>
        <w:t>Комитета по ценам и тарифам</w:t>
      </w:r>
    </w:p>
    <w:p w:rsidR="003C31EE" w:rsidRDefault="003C31EE" w:rsidP="003C31EE">
      <w:pPr>
        <w:pStyle w:val="ConsPlusNormal"/>
        <w:jc w:val="right"/>
      </w:pPr>
      <w:r>
        <w:t>Московской области</w:t>
      </w:r>
    </w:p>
    <w:p w:rsidR="003C31EE" w:rsidRDefault="003C31EE" w:rsidP="003C31EE">
      <w:pPr>
        <w:pStyle w:val="ConsPlusNormal"/>
        <w:jc w:val="right"/>
      </w:pPr>
      <w:r>
        <w:t>от 17 мая 2013 г. N 47-Р</w:t>
      </w:r>
    </w:p>
    <w:p w:rsidR="003C31EE" w:rsidRDefault="003C31EE" w:rsidP="003C31EE">
      <w:pPr>
        <w:pStyle w:val="ConsPlusNormal"/>
        <w:jc w:val="right"/>
        <w:sectPr w:rsidR="003C31EE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bookmarkStart w:id="4" w:name="Par2785"/>
      <w:bookmarkEnd w:id="4"/>
      <w:r>
        <w:rPr>
          <w:b/>
          <w:bCs/>
          <w:sz w:val="16"/>
          <w:szCs w:val="16"/>
        </w:rPr>
        <w:t>ТАРИФЫ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ГОРЯЧУЮ ВОДУ В ЗАКРЫТОЙ СИСТЕМЕ ГОРЯЧЕГО ВОДОСНАБЖЕНИЯ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МУП "ДОМНИНСКОЕ" НА ТЕРРИТОРИИ КАШИРСКОГО МУНИЦИПАЛЬНОГО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РАЙОНА И МУП "РЕСУРСО-СНАБЖАЮЩАЯ КОМПАНИЯ СЕЛКОВСКОЕ"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ТЕРРИТОРИИ СЕРГИЕВО-ПОСАДСКОГО МУНИЦИПАЛЬНОГО РАЙОНА</w:t>
      </w:r>
    </w:p>
    <w:p w:rsidR="003C31EE" w:rsidRDefault="003C31EE" w:rsidP="003C31E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592"/>
        <w:gridCol w:w="1536"/>
        <w:gridCol w:w="1440"/>
        <w:gridCol w:w="1440"/>
        <w:gridCol w:w="1440"/>
        <w:gridCol w:w="1440"/>
        <w:gridCol w:w="1440"/>
        <w:gridCol w:w="1440"/>
      </w:tblGrid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BF1B0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    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>муниципальных образований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и организаций,        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осуществляющих горячее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водоснабжение     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Период     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тарифа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Тариф на  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горячую воду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18" w:tooltip="Ссылка на текущий документ" w:history="1">
              <w:r w:rsidRPr="00BF1B0C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Тариф на  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горячую воду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население </w:t>
            </w:r>
            <w:hyperlink w:anchor="Par2819" w:tooltip="Ссылка на текущий документ" w:history="1">
              <w:r w:rsidRPr="00BF1B0C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      </w:t>
            </w:r>
          </w:p>
        </w:tc>
      </w:tr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компонент на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>холодную воду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18" w:tooltip="Ссылка на текущий документ" w:history="1">
              <w:r w:rsidRPr="00BF1B0C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компонент на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тепловую  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энергию </w:t>
            </w:r>
            <w:hyperlink w:anchor="Par2818" w:tooltip="Ссылка на текущий документ" w:history="1">
              <w:r w:rsidRPr="00BF1B0C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компонент на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>холодную воду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19" w:tooltip="Ссылка на текущий документ" w:history="1">
              <w:r w:rsidRPr="00BF1B0C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компонент на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тепловую   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энергию </w:t>
            </w:r>
            <w:hyperlink w:anchor="Par2819" w:tooltip="Ссылка на текущий документ" w:history="1">
              <w:r w:rsidRPr="00BF1B0C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>(руб./куб. м)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>(руб./куб. м)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(руб./Гкал)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>(руб./куб. м)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>(руб./куб. м)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(руб./Гкал)  </w:t>
            </w:r>
          </w:p>
        </w:tc>
      </w:tr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Муниципальные районы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Каширский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1   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МУП "Домнинское"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по 30.06.2013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202,06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 23,96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3115,70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132,08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 28,27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1841,00   </w:t>
            </w:r>
          </w:p>
        </w:tc>
      </w:tr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с 01.07.2013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по 31.12.2013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209,53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 25,74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3259,20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146,64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 30,37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2061,92   </w:t>
            </w:r>
          </w:p>
        </w:tc>
      </w:tr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Сергиево-Посадский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2   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МУП "Ресурсо-снабжающая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компания Селковское"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по 30.06.2013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276,14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 29,64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4108,30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174,90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 34,98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2332,00   </w:t>
            </w:r>
          </w:p>
        </w:tc>
      </w:tr>
      <w:tr w:rsidR="003C31EE" w:rsidRPr="00BF1B0C" w:rsidTr="004374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с 01.07.2013  </w:t>
            </w:r>
            <w:r w:rsidRPr="00BF1B0C">
              <w:rPr>
                <w:rFonts w:ascii="Courier New" w:hAnsi="Courier New" w:cs="Courier New"/>
                <w:sz w:val="16"/>
                <w:szCs w:val="16"/>
              </w:rPr>
              <w:br/>
              <w:t xml:space="preserve">по 31.12.2013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278,53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 31,48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4117,50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193,86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  37,15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E" w:rsidRPr="00BF1B0C" w:rsidRDefault="003C31EE" w:rsidP="004374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F1B0C">
              <w:rPr>
                <w:rFonts w:ascii="Courier New" w:hAnsi="Courier New" w:cs="Courier New"/>
                <w:sz w:val="16"/>
                <w:szCs w:val="16"/>
              </w:rPr>
              <w:t xml:space="preserve">   2611,84   </w:t>
            </w:r>
          </w:p>
        </w:tc>
      </w:tr>
    </w:tbl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ind w:firstLine="540"/>
        <w:jc w:val="both"/>
      </w:pPr>
      <w:r>
        <w:t>--------------------------------</w:t>
      </w:r>
    </w:p>
    <w:p w:rsidR="003C31EE" w:rsidRDefault="003C31EE" w:rsidP="003C31EE">
      <w:pPr>
        <w:pStyle w:val="ConsPlusNormal"/>
        <w:ind w:firstLine="540"/>
        <w:jc w:val="both"/>
      </w:pPr>
      <w:bookmarkStart w:id="5" w:name="Par2818"/>
      <w:bookmarkEnd w:id="5"/>
      <w:r>
        <w:t>&lt;1&gt; Налог на добавленную стоимость (НДС) не учтен и взимается дополнительно.</w:t>
      </w:r>
    </w:p>
    <w:p w:rsidR="003C31EE" w:rsidRDefault="003C31EE" w:rsidP="003C31EE">
      <w:pPr>
        <w:pStyle w:val="ConsPlusNormal"/>
        <w:ind w:firstLine="540"/>
        <w:jc w:val="both"/>
      </w:pPr>
      <w:bookmarkStart w:id="6" w:name="Par2819"/>
      <w:bookmarkEnd w:id="6"/>
      <w:r>
        <w:t>&lt;2&gt; Налог на добавленную стоимость (НДС) учтен.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right"/>
        <w:outlineLvl w:val="0"/>
      </w:pPr>
      <w:r>
        <w:t>Приложение N 3</w:t>
      </w:r>
    </w:p>
    <w:p w:rsidR="003C31EE" w:rsidRDefault="003C31EE" w:rsidP="003C31EE">
      <w:pPr>
        <w:pStyle w:val="ConsPlusNormal"/>
        <w:jc w:val="right"/>
      </w:pPr>
      <w:r>
        <w:t>к распоряжению</w:t>
      </w:r>
    </w:p>
    <w:p w:rsidR="003C31EE" w:rsidRDefault="003C31EE" w:rsidP="003C31EE">
      <w:pPr>
        <w:pStyle w:val="ConsPlusNormal"/>
        <w:jc w:val="right"/>
      </w:pPr>
      <w:r>
        <w:t>Комитета по ценам и тарифам</w:t>
      </w:r>
    </w:p>
    <w:p w:rsidR="003C31EE" w:rsidRDefault="003C31EE" w:rsidP="003C31EE">
      <w:pPr>
        <w:pStyle w:val="ConsPlusNormal"/>
        <w:jc w:val="right"/>
      </w:pPr>
      <w:r>
        <w:t>Московской области</w:t>
      </w:r>
    </w:p>
    <w:p w:rsidR="003C31EE" w:rsidRDefault="003C31EE" w:rsidP="003C31EE">
      <w:pPr>
        <w:pStyle w:val="ConsPlusNormal"/>
        <w:jc w:val="right"/>
      </w:pPr>
      <w:r>
        <w:t>от 17 мая 2013 г. N 47-Р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bookmarkStart w:id="7" w:name="Par2831"/>
      <w:bookmarkEnd w:id="7"/>
      <w:r>
        <w:rPr>
          <w:b/>
          <w:bCs/>
          <w:sz w:val="16"/>
          <w:szCs w:val="16"/>
        </w:rPr>
        <w:t>ТАРИФЫ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ГОРЯЧУЮ ВОДУ В ОТКРЫТОЙ СИСТЕМЕ ГОРЯЧЕГО ВОДОСНАБЖЕНИЯ</w:t>
      </w:r>
    </w:p>
    <w:p w:rsidR="003C31EE" w:rsidRDefault="003C31EE" w:rsidP="003C31E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ОРГАНИЗАЦИЙ, ОСУЩЕСТВЛЯЮЩИХ ГОРЯЧЕЕ ВОДОСНАБЖЕНИЕ</w:t>
      </w:r>
    </w:p>
    <w:p w:rsidR="003C31EE" w:rsidRDefault="003C31EE" w:rsidP="003C31EE">
      <w:pPr>
        <w:pStyle w:val="ConsPlusNormal"/>
        <w:jc w:val="center"/>
      </w:pPr>
    </w:p>
    <w:p w:rsidR="003C31EE" w:rsidRDefault="003C31EE" w:rsidP="003C31EE">
      <w:pPr>
        <w:pStyle w:val="ConsPlusNormal"/>
        <w:jc w:val="center"/>
      </w:pPr>
      <w:proofErr w:type="gramStart"/>
      <w:r>
        <w:lastRenderedPageBreak/>
        <w:t>(в ред. распоряжений Мособлкомцен</w:t>
      </w:r>
      <w:proofErr w:type="gramEnd"/>
    </w:p>
    <w:p w:rsidR="003C31EE" w:rsidRDefault="003C31EE" w:rsidP="003C31EE">
      <w:pPr>
        <w:pStyle w:val="ConsPlusNormal"/>
        <w:jc w:val="center"/>
      </w:pPr>
      <w:r>
        <w:t>от 07.06.2013 N 61-Р, от 27.06.2013 N 73-Р)</w:t>
      </w:r>
    </w:p>
    <w:p w:rsidR="003C31EE" w:rsidRDefault="003C31EE" w:rsidP="003C31EE">
      <w:pPr>
        <w:pStyle w:val="ConsPlusNormal"/>
        <w:jc w:val="center"/>
        <w:sectPr w:rsidR="003C31EE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───────────────┬──────────────┬─────────────┬──────────────────────────┐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│N   │Наименование муниципальных образований │Период        │Тариф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том числе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 │и организаций, осуществляющих горячее  │действия      │горячую воду ├─────────────┬────────────┤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│водоснабжение                          │тарифа        │</w:t>
      </w:r>
      <w:hyperlink w:anchor="Par3268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│компонент на │компонент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              │             │теплоноситель│</w:t>
      </w:r>
      <w:proofErr w:type="gramStart"/>
      <w:r>
        <w:rPr>
          <w:rFonts w:ascii="Courier New" w:hAnsi="Courier New" w:cs="Courier New"/>
          <w:sz w:val="16"/>
          <w:szCs w:val="16"/>
        </w:rPr>
        <w:t>тепловую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              │             │</w:t>
      </w:r>
      <w:hyperlink w:anchor="Par3268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│энергию </w:t>
      </w:r>
      <w:hyperlink w:anchor="Par3268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              ├─────────────┼─────────────┼────────────┤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              │(руб./куб. м)│(руб./куб. м)│(руб./Гкал)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│Муниципальные районы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│Дмитровский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  │ООО "Дмитровтеплосервис"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</w:t>
      </w:r>
      <w:proofErr w:type="gramStart"/>
      <w:r>
        <w:rPr>
          <w:rFonts w:ascii="Courier New" w:hAnsi="Courier New" w:cs="Courier New"/>
          <w:sz w:val="16"/>
          <w:szCs w:val="16"/>
        </w:rPr>
        <w:t>ы ООО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│по 30.06.2013 │   111,37    │    14,73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│"Эко-Жилком"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121,58    │    15,99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</w:t>
      </w:r>
      <w:proofErr w:type="gramStart"/>
      <w:r>
        <w:rPr>
          <w:rFonts w:ascii="Courier New" w:hAnsi="Courier New" w:cs="Courier New"/>
          <w:sz w:val="16"/>
          <w:szCs w:val="16"/>
        </w:rPr>
        <w:t>ы ООО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"Апраксин  │по 30.06.2013 │   122,36    │    25,72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│Центр"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133,04    │    27,45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1166           │по 30.06.2013 │   105,47    │     8,83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│Военно-строительное управление филиал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│ОАО "Главное управление обустройства   │с 01.07.2013  │   115,13    │     9,54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│войск"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ОАО "ЖКХ       │по 30.06.2013 │   115,11    │    18,47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│городского поселения Деденево"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124,95    │    19,36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</w:t>
      </w:r>
      <w:proofErr w:type="gramStart"/>
      <w:r>
        <w:rPr>
          <w:rFonts w:ascii="Courier New" w:hAnsi="Courier New" w:cs="Courier New"/>
          <w:sz w:val="16"/>
          <w:szCs w:val="16"/>
        </w:rPr>
        <w:t>ы ООО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│по 30.06.2013 │   110,6     │    13,96    │  1686,50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│"ПОЛИМЕРКОНТЕЙНЕР 1"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120,28    │    14,69    │  1842,80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│Егорьевский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  │МУП КХ "Егорьевские инженерные сети"   │по 30.06.2013 │   126,04    │    17,27    │  1576,40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138,71    │    18,49    │  1742,31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│Красногорский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  │Государственное бюджетное учреждение   │по 30.06.2013 │    77,96    │     8,70    │  1164,10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│здравоохранения города Москвы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│"Московская городская онкологическая   │с 01.07.2013  │    85,32    │     9,18    │  1279,70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│больница N 62 Департамента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│здравоохранения города Москвы"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│Можайский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  │ОАО "Водоканал Московской области"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ОАО "Водоканал │по 30.06.2013 │   103,71    │    14,24    │  1590,50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│Московской области"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110,30    │    15,24    │  1690,00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ЗАО "Можайский"│по 30.06.2013 │   101,24    │    11,77    │  1590,50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110,30    │    15,24    │  1690,00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</w:t>
      </w:r>
      <w:proofErr w:type="gramStart"/>
      <w:r>
        <w:rPr>
          <w:rFonts w:ascii="Courier New" w:hAnsi="Courier New" w:cs="Courier New"/>
          <w:sz w:val="16"/>
          <w:szCs w:val="16"/>
        </w:rPr>
        <w:t>ы ООО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"В Берлоге"│по 30.06.2013 │   101,94    │    12,47    │  1590,50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110,30    │    15,24    │  1690,00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│Мытищинский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   │ОАО "Мытищинская теплосеть"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 │Городское поселение Пироговский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│поставщик холодной воды ОАО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</w:t>
      </w:r>
      <w:proofErr w:type="gramStart"/>
      <w:r>
        <w:rPr>
          <w:rFonts w:ascii="Courier New" w:hAnsi="Courier New" w:cs="Courier New"/>
          <w:sz w:val="16"/>
          <w:szCs w:val="16"/>
        </w:rPr>
        <w:t>Водоканал-Мытищи</w:t>
      </w:r>
      <w:proofErr w:type="gramEnd"/>
      <w:r>
        <w:rPr>
          <w:rFonts w:ascii="Courier New" w:hAnsi="Courier New" w:cs="Courier New"/>
          <w:sz w:val="16"/>
          <w:szCs w:val="16"/>
        </w:rPr>
        <w:t>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систем централизованного горячего  │по 30.06.2013 │   102,60    │    26,34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│водоснабжения с полотенцесушителями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отопления                      │с 01.07.2013  │   113,96    │    28,07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 │Сельское поселение Федоскинское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МУП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│"Федоскинские инженерные системы"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систем централизованного горячего  │по 30.06.2013 │   103,23    │    26,97    │  1386,50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│водоснабжения с полотенцесушителями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отопления                      │с 01.07.2013  │   114,52    │    28,63    │  1550,40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│Городское поселение Мытищи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  │ОАО "Метровагонмаш"                    │по 30.06.2013 │    73,21    │    14,31    │   998,30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77,70    │    14,90    │  1057,20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│Наро-Фоминский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  │ЗАО "ЗЭИМ "ЭЛИНАР"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 60,17    │    11,89    │   911,00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65,24    │    12,63    │   992,58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без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│по 30.06.2013 │    52,34    │    11,89    │   911,00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│полотенцесушителей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56,70    │    12,63    │   992,58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  │ООО "Наро-Фоминская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│тепло-энергокомпания"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МУП "Водоканал"│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110,73    │    20,21    │  1707,90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122,77    │    21,46    │  1911,56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│Ногинский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  │ООО "Энергия Плюс"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 полотенцесушителями                  │по 30.06.2013 │   116,13    │    22,37    │  1502,50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126,88    │    23,79    │  1605,71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 полотенцесушителей                 │по 30.06.2013 │    94,49    │    22,37    │  1502,50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105,68    │    23,79    │  1605,71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  │ОАО "Ногинские коммунальные системы"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</w:t>
      </w:r>
      <w:proofErr w:type="gramStart"/>
      <w:r>
        <w:rPr>
          <w:rFonts w:ascii="Courier New" w:hAnsi="Courier New" w:cs="Courier New"/>
          <w:sz w:val="16"/>
          <w:szCs w:val="16"/>
        </w:rPr>
        <w:t>ы ООО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│"ТеплоВодоСервис"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 полотенцесушителями                  │по 30.06.2013 │   110,08    │    14,63    │  1529,60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120,20    │    15,49    │  1678,00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 полотенцесушителей                 │по 30.06.2013 │    88,05    │    14,63    │  1529,60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96,03    │    15,49    │  1678,00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  │ООО "Купавинские Тепловые Сети"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</w:t>
      </w:r>
      <w:proofErr w:type="gramStart"/>
      <w:r>
        <w:rPr>
          <w:rFonts w:ascii="Courier New" w:hAnsi="Courier New" w:cs="Courier New"/>
          <w:sz w:val="16"/>
          <w:szCs w:val="16"/>
        </w:rPr>
        <w:t>ы ООО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"Фаворит"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│с полотенцесушителями                  │по 30.06.2013 │   106,35    │    26,29    │  1283,00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118,96    │    27,89    │  1434,24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 полотенцесушителей                 │по 30.06.2013 │   100,70    │    26,29    │  1283,00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111,08    │    27,89    │  1434,24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│Павлово-Посадский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  │МУП "Энергетик"                        │по 30.06.2013 │   115,32    │    19,62    │  1722,20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124,72    │    20,46    │  1876,20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│Подольский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  │МУП "Бытсервис"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 86,14    │    18,80    │  1374,30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93,72    │    20,68    │  1490,60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  │ОАО "Рязаново"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 70,31    │    12,81    │  1173,50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77,40    │    13,70    │  1300,00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  │МУП "Львовская Тепловая Энергетическая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│Компания"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 83,21    │    18,80    │  1314,40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90,08    │    20,63    │  1417,40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│Пушкинский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  │ОАО "Софринский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│экспериментально-механический завод"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МУП "Пушкинский│по 30.06.2013 │    97,93    │    16,13    │  1356,50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│"Водоканал"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106,81    │    17,17    │  1486,60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│17  │Федеральное казенное учреждение        │по 30.06.2013 │    84,91 </w:t>
      </w:r>
      <w:hyperlink w:anchor="Par3271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│    12,91 </w:t>
      </w:r>
      <w:hyperlink w:anchor="Par3271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  1194,10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│"Войсковая часть 3641"                 │              │             │             │         </w:t>
      </w:r>
      <w:hyperlink w:anchor="Par3271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        │с 01.07.2013  │    91,68 </w:t>
      </w:r>
      <w:hyperlink w:anchor="Par3271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│    12,91 </w:t>
      </w:r>
      <w:hyperlink w:anchor="Par3271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  1306,30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        │по 31.12.2013 │             │             │         </w:t>
      </w:r>
      <w:hyperlink w:anchor="Par3271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│Сергиево-Посадский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  │ООО "Контур ресурс"                    │по 30.06.2013 │    93,46    │    15,25    │  1422,00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104,67    │    16,22    │  1557,30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  │ООО "Управляющая компания              │по 30.06.2013 │    91,56    │    20,24    │  1426,40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│"Жилищно-строительная компания"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100,07    │    21,51    │  1571,20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  │ЗАО "СТРОЙГРУППА СП"                   │по 30.06.2013 │   107,93    │    28,87    │  1581,10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120,77    │    30,69    │  1722,40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  │МУП "Теплосеть"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ЗАО "</w:t>
      </w:r>
      <w:proofErr w:type="gramStart"/>
      <w:r>
        <w:rPr>
          <w:rFonts w:ascii="Courier New" w:hAnsi="Courier New" w:cs="Courier New"/>
          <w:sz w:val="16"/>
          <w:szCs w:val="16"/>
        </w:rPr>
        <w:t>Северная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│по 30.06.2013 │    99,15    │    12,01    │  1452,30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│теплоэнергетическая компания"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110,99    │    12,77    │  1594,40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  │ООО "Коммунально-строительная компания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│"Регион" 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│Сельское поселение Лозовское           │по 30.06.2013 │   116,79    │    19,19    │  1951,90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│(п. Ситники)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125,21    │    20,40    │  2047,14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  │ООО "Энергоресурс"                     │по 30.06.2013 │    83,03    │    14,42    │  1162,90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92,93    │    15,33    │  1302,00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│Солнечногорский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  │ОАО "Водоканал Московской области"     │по 30.06.2013 │   103,03    │    18,10    │  1544,18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106,18    │    18,10    │  1601,50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│Городское поселение Поварово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  │ОАО "Водоканал Московской области"     │по 30.06.2013 │   102,49    │    13,60    │  1616,10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108,78    │    14,32    │  1717,40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│(п. 25 в ред. распоряжения Мособлкомцен от 07.06.2013 N 61-Р)          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│Ступинский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│26  │ЗАО СП "Аксиньино"                     │по 30.06.2013 │    88,88 </w:t>
      </w:r>
      <w:hyperlink w:anchor="Par327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│    11,71 </w:t>
      </w:r>
      <w:hyperlink w:anchor="Par327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>│  1543,30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        │              │             │             │         </w:t>
      </w:r>
      <w:hyperlink w:anchor="Par327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        │с 01.07.2013  │    97,59 </w:t>
      </w:r>
      <w:hyperlink w:anchor="Par327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│    12,48 </w:t>
      </w:r>
      <w:hyperlink w:anchor="Par327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>│  1702,10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        │по 31.12.2013 │             │             │         </w:t>
      </w:r>
      <w:hyperlink w:anchor="Par327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│Талдомский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│27  │МУП "Коммунальный сервис Вербилки"     │по 30.06.2013 │    96,21 </w:t>
      </w:r>
      <w:hyperlink w:anchor="Par326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│    13,16 </w:t>
      </w:r>
      <w:hyperlink w:anchor="Par326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│  1472,60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        │              │             │             │         </w:t>
      </w:r>
      <w:hyperlink w:anchor="Par326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        │с 01.07.2013  │   107,02 </w:t>
      </w:r>
      <w:hyperlink w:anchor="Par326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│    14,00 </w:t>
      </w:r>
      <w:hyperlink w:anchor="Par326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│  1649,32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        │по 31.12.2013 │             │             │         </w:t>
      </w:r>
      <w:hyperlink w:anchor="Par326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│Городское поселение Талдом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  │ОАО "Водоканал Московской области"     │по 30.06.2013 │    97,59    │    14,79    │  1468,05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103,17    │    15,72    │  1550,50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│(п. 28 в ред. распоряжения Мособлкомцен от 07.06.2013 N 61-Р)          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│Чеховский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  │ГБСУСО МО "Антроповский                │по 30.06.2013 │    92,50    │    15,04    │  1293,20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│психоневрологический интернат"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100,45    │    16,12    │  1407,80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│Шатурский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  │ОАО "Водоканал Московской области"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│30.1│Городское поселение Шатура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110,15    │    26,66    │  1523,50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118,14    │    28,26    │  1640,10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│(п. 30.1 в ред. распоряжения Мособлкомцен от 07.06.2013 N 61-Р)        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│30.2│Городское поселение Мишеронский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120,00    │    16,70    │  1885,00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133,21    │    17,70    │  2107,90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│(п. 30.2 в ред. распоряжения Мособлкомцен от 07.06.2013 N 61-Р)        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│30.3│Сельские поселения </w:t>
      </w:r>
      <w:proofErr w:type="gramStart"/>
      <w:r>
        <w:rPr>
          <w:rFonts w:ascii="Courier New" w:hAnsi="Courier New" w:cs="Courier New"/>
          <w:sz w:val="16"/>
          <w:szCs w:val="16"/>
        </w:rPr>
        <w:t>Дмитровское</w:t>
      </w:r>
      <w:proofErr w:type="gramEnd"/>
      <w:r>
        <w:rPr>
          <w:rFonts w:ascii="Courier New" w:hAnsi="Courier New" w:cs="Courier New"/>
          <w:sz w:val="16"/>
          <w:szCs w:val="16"/>
        </w:rPr>
        <w:t>,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│Пышлицкое, Радовицкое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127,77    │    24,47    │  1885,00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139,98    │    24,47    │  2107,90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│30.4│Сельское поселение Кривандинское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121,10    │    17,80    │  1885,00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134,25    │    18,74    │  2107,90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│(п. 30.4 в ред. распоряжения Мособлкомцен от 07.06.2013 N 61-Р)        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  │Филиал "Шатурская ГРЭС" ОАО "Э.ОН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│Россия"  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│в домах с полотенцесушителями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│по 30.06.2013 │    53,77    │     4,95    │   890,80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отопления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59,78    │     5,25    │   995,00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  │ООО "Черустинские коммунальные системы"│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│в домах с полотенцесушителями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│по 30.06.2013 │   232,44    │    30,91    │  3677,50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отопления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239,22    │    31,42    │  3791,90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│Щелковский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  │МП ЩР "Щелковская теплосеть"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│Городское поселение Щелково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МП ЩР          │по 30.06.2013 │   160,67    │    22,58    │  1863,60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│"Щелковский Водоканал"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170,37    │    22,97    │  1989,20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│(п. 33 в ред. распоряжения Мособлкомцен от 27.06.2013 N 73-Р)                           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│Городские округа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│Дубна    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  │ОАО "ЭНЕРГОТЕН"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ОАО "ПТО ГХ"   │по 30.06.2013 │    95,90    │    20,60    │  1342,30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108,63    │    22,62    │  1498,40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│Железнодорожный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│35  │ООО "Теплосети г. </w:t>
      </w:r>
      <w:proofErr w:type="gramStart"/>
      <w:r>
        <w:rPr>
          <w:rFonts w:ascii="Courier New" w:hAnsi="Courier New" w:cs="Courier New"/>
          <w:sz w:val="16"/>
          <w:szCs w:val="16"/>
        </w:rPr>
        <w:t>Железнодорожный</w:t>
      </w:r>
      <w:proofErr w:type="gramEnd"/>
      <w:r>
        <w:rPr>
          <w:rFonts w:ascii="Courier New" w:hAnsi="Courier New" w:cs="Courier New"/>
          <w:sz w:val="16"/>
          <w:szCs w:val="16"/>
        </w:rPr>
        <w:t>"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МУП "Водоканал"│по 30.06.2013 │    95,03    │    26,87    │  1217,10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г</w:t>
      </w:r>
      <w:proofErr w:type="gramEnd"/>
      <w:r>
        <w:rPr>
          <w:rFonts w:ascii="Courier New" w:hAnsi="Courier New" w:cs="Courier New"/>
          <w:sz w:val="16"/>
          <w:szCs w:val="16"/>
        </w:rPr>
        <w:t>. Железнодорожного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104,35    │    28,53    │  1354,01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│Королев  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  │ОАО "Теплосеть"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│поставщик холодной воды ОАО "Водоканал"│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горячего водоснабжения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│по 30.06.2013 │   110,68    │    12,75    │  1288,60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120,98    │    13,58    │  1413,21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│для систем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│по 30.06.2013 │   102,95    │    12,75    │  1288,60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│полотенцесушителями, без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│полотенцесушителей                     │с 01.07.2013  │   112,50    │    13,58    │  1413,21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│Лосино-Петровский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  │Муниципальное предприятие              │по 30.06.2013 │   106,74    │    26,79    │  1508,40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│"Лосино-Петровский Комплекс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│ТеплоВодоСнабжения"                    │с 01.07.2013  │   118,06    │    28,95    │  1681,40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│Протвино    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  │ОАО "ПРОТЭП"                           │по 30.06.2013 │    80,40    │    12,93    │  1264,20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 90,87    │    13,71    │  1389,40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│Электросталь                           │             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┼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  │МУП "ПТП ГХ"                           │по 30.06.2013 │    95,48    │    20,30    │  1191,40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├──────────────┼─────────────┼─────────────┼────────────┤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│с 01.07.2013  │   103,60    │    20,98    │  1309,30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│по 31.12.2013 │             │             │            │</w:t>
      </w:r>
    </w:p>
    <w:p w:rsidR="003C31EE" w:rsidRDefault="003C31EE" w:rsidP="003C31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───────────────┴──────────────┴─────────────┴─────────────┴────────────┘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ind w:firstLine="540"/>
        <w:jc w:val="both"/>
      </w:pPr>
      <w:r>
        <w:t>--------------------------------</w:t>
      </w:r>
    </w:p>
    <w:p w:rsidR="003C31EE" w:rsidRDefault="003C31EE" w:rsidP="003C31EE">
      <w:pPr>
        <w:pStyle w:val="ConsPlusNormal"/>
        <w:ind w:firstLine="540"/>
        <w:jc w:val="both"/>
      </w:pPr>
      <w:bookmarkStart w:id="8" w:name="Par3268"/>
      <w:bookmarkEnd w:id="8"/>
      <w:r>
        <w:t>&lt;1&gt; Налог на добавленную стоимость (НДС) не учтен и взимается дополнительно.</w:t>
      </w:r>
    </w:p>
    <w:p w:rsidR="003C31EE" w:rsidRDefault="003C31EE" w:rsidP="003C31EE">
      <w:pPr>
        <w:pStyle w:val="ConsPlusNormal"/>
        <w:ind w:firstLine="540"/>
        <w:jc w:val="both"/>
      </w:pPr>
      <w:bookmarkStart w:id="9" w:name="Par3269"/>
      <w:bookmarkEnd w:id="9"/>
      <w:r>
        <w:t>&lt;2&gt; Налог на добавленную стоимость (НДС) не взимается в связи с применением упрощенной системы налогообложения.</w:t>
      </w:r>
    </w:p>
    <w:p w:rsidR="003C31EE" w:rsidRDefault="003C31EE" w:rsidP="003C31EE">
      <w:pPr>
        <w:pStyle w:val="ConsPlusNormal"/>
        <w:ind w:firstLine="540"/>
        <w:jc w:val="both"/>
      </w:pPr>
      <w:bookmarkStart w:id="10" w:name="Par3270"/>
      <w:bookmarkEnd w:id="10"/>
      <w:r>
        <w:t>&lt;3&gt; Налог на добавленную стоимость (НДС) не взимается в связи с уплатой единого сельскохозяйственного налога.</w:t>
      </w:r>
    </w:p>
    <w:p w:rsidR="003C31EE" w:rsidRDefault="003C31EE" w:rsidP="003C31EE">
      <w:pPr>
        <w:pStyle w:val="ConsPlusNormal"/>
        <w:ind w:firstLine="540"/>
        <w:jc w:val="both"/>
      </w:pPr>
      <w:bookmarkStart w:id="11" w:name="Par3271"/>
      <w:bookmarkEnd w:id="11"/>
      <w:r>
        <w:t>&lt;4&gt; Налог на добавленную стоимость (НДС) не взимается в соответствии со статьями 145 и 146 Налогового кодекса Российской Федерации.</w:t>
      </w: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jc w:val="both"/>
      </w:pPr>
    </w:p>
    <w:p w:rsidR="003C31EE" w:rsidRDefault="003C31EE" w:rsidP="003C31E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47DDD" w:rsidRPr="003C31EE" w:rsidRDefault="00A47DDD" w:rsidP="003C31EE"/>
    <w:sectPr w:rsidR="00A47DDD" w:rsidRPr="003C31EE" w:rsidSect="00EC02EC">
      <w:headerReference w:type="default" r:id="rId10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9E" w:rsidRDefault="0093159E" w:rsidP="00EC02EC">
      <w:pPr>
        <w:spacing w:after="0" w:line="240" w:lineRule="auto"/>
      </w:pPr>
      <w:r>
        <w:separator/>
      </w:r>
    </w:p>
  </w:endnote>
  <w:endnote w:type="continuationSeparator" w:id="0">
    <w:p w:rsidR="0093159E" w:rsidRDefault="0093159E" w:rsidP="00EC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EE" w:rsidRDefault="003C31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C31EE" w:rsidRPr="00BF1B0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F1B0C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F1B0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F1B0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F1B0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F1B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BF1B0C">
            <w:rPr>
              <w:rFonts w:ascii="Tahoma" w:hAnsi="Tahoma" w:cs="Tahoma"/>
              <w:sz w:val="20"/>
              <w:szCs w:val="20"/>
            </w:rPr>
            <w:instrText>\PAGE</w:instrText>
          </w:r>
          <w:r w:rsidRPr="00BF1B0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BF1B0C">
            <w:rPr>
              <w:rFonts w:ascii="Tahoma" w:hAnsi="Tahoma" w:cs="Tahoma"/>
              <w:sz w:val="20"/>
              <w:szCs w:val="20"/>
            </w:rPr>
            <w:fldChar w:fldCharType="end"/>
          </w:r>
          <w:r w:rsidRPr="00BF1B0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F1B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BF1B0C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BF1B0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53</w:t>
          </w:r>
          <w:r w:rsidRPr="00BF1B0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EE" w:rsidRDefault="003C31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C31EE" w:rsidRPr="00BF1B0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F1B0C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F1B0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F1B0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F1B0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F1B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BF1B0C">
            <w:rPr>
              <w:rFonts w:ascii="Tahoma" w:hAnsi="Tahoma" w:cs="Tahoma"/>
              <w:sz w:val="20"/>
              <w:szCs w:val="20"/>
            </w:rPr>
            <w:instrText>\PAGE</w:instrText>
          </w:r>
          <w:r w:rsidRPr="00BF1B0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53</w:t>
          </w:r>
          <w:r w:rsidRPr="00BF1B0C">
            <w:rPr>
              <w:rFonts w:ascii="Tahoma" w:hAnsi="Tahoma" w:cs="Tahoma"/>
              <w:sz w:val="20"/>
              <w:szCs w:val="20"/>
            </w:rPr>
            <w:fldChar w:fldCharType="end"/>
          </w:r>
          <w:r w:rsidRPr="00BF1B0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F1B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BF1B0C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BF1B0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54</w:t>
          </w:r>
          <w:r w:rsidRPr="00BF1B0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9E" w:rsidRDefault="0093159E" w:rsidP="00EC02EC">
      <w:pPr>
        <w:spacing w:after="0" w:line="240" w:lineRule="auto"/>
      </w:pPr>
      <w:r>
        <w:separator/>
      </w:r>
    </w:p>
  </w:footnote>
  <w:footnote w:type="continuationSeparator" w:id="0">
    <w:p w:rsidR="0093159E" w:rsidRDefault="0093159E" w:rsidP="00EC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C31EE" w:rsidRPr="00BF1B0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F1B0C">
            <w:rPr>
              <w:rFonts w:ascii="Tahoma" w:hAnsi="Tahoma" w:cs="Tahoma"/>
              <w:sz w:val="16"/>
              <w:szCs w:val="16"/>
            </w:rPr>
            <w:t>Распоряжение Мособлкомцен от 17.05.2013 N 47-Р</w:t>
          </w:r>
          <w:r w:rsidRPr="00BF1B0C">
            <w:rPr>
              <w:rFonts w:ascii="Tahoma" w:hAnsi="Tahoma" w:cs="Tahoma"/>
              <w:sz w:val="16"/>
              <w:szCs w:val="16"/>
            </w:rPr>
            <w:br/>
            <w:t>(ред. от 31.07.2013)</w:t>
          </w:r>
          <w:r w:rsidRPr="00BF1B0C">
            <w:rPr>
              <w:rFonts w:ascii="Tahoma" w:hAnsi="Tahoma" w:cs="Tahoma"/>
              <w:sz w:val="16"/>
              <w:szCs w:val="16"/>
            </w:rPr>
            <w:br/>
            <w:t>"Об установлении тарифов на горячую воду для организаций, осуществляющих горячее водоснабжение"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F1B0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F1B0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F1B0C">
            <w:rPr>
              <w:rFonts w:ascii="Tahoma" w:hAnsi="Tahoma" w:cs="Tahoma"/>
              <w:sz w:val="18"/>
              <w:szCs w:val="18"/>
            </w:rPr>
            <w:br/>
          </w:r>
          <w:r w:rsidRPr="00BF1B0C">
            <w:rPr>
              <w:rFonts w:ascii="Tahoma" w:hAnsi="Tahoma" w:cs="Tahoma"/>
              <w:sz w:val="16"/>
              <w:szCs w:val="16"/>
            </w:rPr>
            <w:t>Дата сохранения: 27.08.2013</w:t>
          </w:r>
        </w:p>
      </w:tc>
    </w:tr>
  </w:tbl>
  <w:p w:rsidR="003C31EE" w:rsidRDefault="003C31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C31EE" w:rsidRDefault="003C31EE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C31EE" w:rsidRPr="00BF1B0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F1B0C">
            <w:rPr>
              <w:rFonts w:ascii="Tahoma" w:hAnsi="Tahoma" w:cs="Tahoma"/>
              <w:sz w:val="16"/>
              <w:szCs w:val="16"/>
            </w:rPr>
            <w:t>Распоряжение Мособлкомцен от 17.05.2013 N 47-Р</w:t>
          </w:r>
          <w:r w:rsidRPr="00BF1B0C">
            <w:rPr>
              <w:rFonts w:ascii="Tahoma" w:hAnsi="Tahoma" w:cs="Tahoma"/>
              <w:sz w:val="16"/>
              <w:szCs w:val="16"/>
            </w:rPr>
            <w:br/>
            <w:t>(ред. от 31.07.2013)</w:t>
          </w:r>
          <w:r w:rsidRPr="00BF1B0C">
            <w:rPr>
              <w:rFonts w:ascii="Tahoma" w:hAnsi="Tahoma" w:cs="Tahoma"/>
              <w:sz w:val="16"/>
              <w:szCs w:val="16"/>
            </w:rPr>
            <w:br/>
            <w:t>"Об установлении тарифов на горячую воду для организаций, осуществляющих горячее водоснабжение"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31EE" w:rsidRPr="00BF1B0C" w:rsidRDefault="003C31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F1B0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F1B0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F1B0C">
            <w:rPr>
              <w:rFonts w:ascii="Tahoma" w:hAnsi="Tahoma" w:cs="Tahoma"/>
              <w:sz w:val="18"/>
              <w:szCs w:val="18"/>
            </w:rPr>
            <w:br/>
          </w:r>
          <w:r w:rsidRPr="00BF1B0C">
            <w:rPr>
              <w:rFonts w:ascii="Tahoma" w:hAnsi="Tahoma" w:cs="Tahoma"/>
              <w:sz w:val="16"/>
              <w:szCs w:val="16"/>
            </w:rPr>
            <w:t>Дата сохранения: 27.08.2013</w:t>
          </w:r>
        </w:p>
      </w:tc>
    </w:tr>
  </w:tbl>
  <w:p w:rsidR="003C31EE" w:rsidRDefault="003C31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C31EE" w:rsidRDefault="003C31EE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A0" w:rsidRDefault="009315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EC"/>
    <w:rsid w:val="00141623"/>
    <w:rsid w:val="003028E2"/>
    <w:rsid w:val="003C31EE"/>
    <w:rsid w:val="00646760"/>
    <w:rsid w:val="00895E62"/>
    <w:rsid w:val="008F6ECD"/>
    <w:rsid w:val="0093159E"/>
    <w:rsid w:val="00A47DDD"/>
    <w:rsid w:val="00EC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EC"/>
    <w:pPr>
      <w:spacing w:before="0"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EC"/>
    <w:pPr>
      <w:widowControl w:val="0"/>
      <w:autoSpaceDE w:val="0"/>
      <w:autoSpaceDN w:val="0"/>
      <w:adjustRightInd w:val="0"/>
      <w:spacing w:before="0"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02EC"/>
    <w:pPr>
      <w:widowControl w:val="0"/>
      <w:autoSpaceDE w:val="0"/>
      <w:autoSpaceDN w:val="0"/>
      <w:adjustRightInd w:val="0"/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02EC"/>
    <w:pPr>
      <w:widowControl w:val="0"/>
      <w:autoSpaceDE w:val="0"/>
      <w:autoSpaceDN w:val="0"/>
      <w:adjustRightInd w:val="0"/>
      <w:spacing w:before="0"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02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C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2E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02E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47484</Words>
  <Characters>270661</Characters>
  <Application>Microsoft Office Word</Application>
  <DocSecurity>0</DocSecurity>
  <Lines>2255</Lines>
  <Paragraphs>635</Paragraphs>
  <ScaleCrop>false</ScaleCrop>
  <Company>RePack by SPecialiST</Company>
  <LinksUpToDate>false</LinksUpToDate>
  <CharactersWithSpaces>317510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2013-08-29T13:27:00Z</dcterms:created>
  <dcterms:modified xsi:type="dcterms:W3CDTF">2013-08-29T13:38:00Z</dcterms:modified>
</cp:coreProperties>
</file>