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0" w:rsidRDefault="00291630" w:rsidP="0029163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Услуги, связанные с достижением целей управления многоквартирным домом, которые оказываются управляющей организацией</w:t>
      </w:r>
    </w:p>
    <w:p w:rsidR="00291630" w:rsidRDefault="00291630" w:rsidP="00291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Виды услуг</w:t>
            </w:r>
          </w:p>
          <w:p w:rsidR="00291630" w:rsidRDefault="00291630" w:rsidP="0029163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3226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Оказание услуги</w:t>
            </w:r>
          </w:p>
          <w:p w:rsidR="00291630" w:rsidRDefault="00291630" w:rsidP="0029163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 xml:space="preserve">-услуги, оказываемые управляющей организацией по обеспечению поставки в многоквартирный дом коммунальных ресурсов </w:t>
            </w:r>
          </w:p>
        </w:tc>
        <w:tc>
          <w:tcPr>
            <w:tcW w:w="3226" w:type="dxa"/>
          </w:tcPr>
          <w:p w:rsidR="00291630" w:rsidRDefault="00291630" w:rsidP="0001757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ДА</w:t>
            </w:r>
          </w:p>
        </w:tc>
      </w:tr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-заключение от имени собственников помещений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многоквартирном </w:t>
            </w:r>
            <w:proofErr w:type="gramStart"/>
            <w:r>
              <w:rPr>
                <w:rFonts w:ascii="Calibri" w:hAnsi="Calibri" w:cs="Calibri"/>
              </w:rPr>
              <w:t>доме</w:t>
            </w:r>
            <w:proofErr w:type="gramEnd"/>
            <w:r>
              <w:rPr>
                <w:rFonts w:ascii="Calibri" w:hAnsi="Calibri" w:cs="Calibri"/>
              </w:rPr>
              <w:t xml:space="preserve"> договоров об использовании общего</w:t>
            </w:r>
          </w:p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 xml:space="preserve">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 </w:t>
            </w:r>
          </w:p>
        </w:tc>
        <w:tc>
          <w:tcPr>
            <w:tcW w:w="3226" w:type="dxa"/>
          </w:tcPr>
          <w:p w:rsidR="00291630" w:rsidRDefault="00291630" w:rsidP="0001757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НЕТ</w:t>
            </w:r>
          </w:p>
        </w:tc>
      </w:tr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>-охрана подъезда</w:t>
            </w:r>
          </w:p>
        </w:tc>
        <w:tc>
          <w:tcPr>
            <w:tcW w:w="3226" w:type="dxa"/>
          </w:tcPr>
          <w:p w:rsidR="00291630" w:rsidRDefault="00291630" w:rsidP="0001757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НЕТ</w:t>
            </w:r>
          </w:p>
        </w:tc>
      </w:tr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>-охрана коллективных автостоянок</w:t>
            </w:r>
          </w:p>
        </w:tc>
        <w:tc>
          <w:tcPr>
            <w:tcW w:w="3226" w:type="dxa"/>
          </w:tcPr>
          <w:p w:rsidR="00291630" w:rsidRDefault="00291630" w:rsidP="0001757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НЕТ</w:t>
            </w:r>
          </w:p>
        </w:tc>
      </w:tr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>-учет собственников помещений в многоквартирном доме</w:t>
            </w:r>
          </w:p>
        </w:tc>
        <w:tc>
          <w:tcPr>
            <w:tcW w:w="3226" w:type="dxa"/>
          </w:tcPr>
          <w:p w:rsidR="00291630" w:rsidRDefault="00291630" w:rsidP="0001757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ДА</w:t>
            </w:r>
          </w:p>
        </w:tc>
      </w:tr>
      <w:tr w:rsidR="00291630" w:rsidTr="00291630">
        <w:tc>
          <w:tcPr>
            <w:tcW w:w="6345" w:type="dxa"/>
          </w:tcPr>
          <w:p w:rsidR="00291630" w:rsidRDefault="00291630" w:rsidP="002916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>-иные услуги по управлению многоквартирным домом</w:t>
            </w:r>
          </w:p>
        </w:tc>
        <w:tc>
          <w:tcPr>
            <w:tcW w:w="3226" w:type="dxa"/>
          </w:tcPr>
          <w:p w:rsidR="00291630" w:rsidRDefault="00291630" w:rsidP="0001757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ДА</w:t>
            </w:r>
          </w:p>
        </w:tc>
      </w:tr>
    </w:tbl>
    <w:p w:rsidR="00291630" w:rsidRDefault="00291630" w:rsidP="00291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91630" w:rsidRDefault="00291630" w:rsidP="00291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91630" w:rsidRDefault="00291630" w:rsidP="00291630"/>
    <w:sectPr w:rsidR="00291630" w:rsidSect="0011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630"/>
    <w:rsid w:val="00017572"/>
    <w:rsid w:val="00116B70"/>
    <w:rsid w:val="0029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2013-07-22T10:37:00Z</dcterms:created>
  <dcterms:modified xsi:type="dcterms:W3CDTF">2013-07-22T10:43:00Z</dcterms:modified>
</cp:coreProperties>
</file>