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EC" w:rsidRDefault="005804EC" w:rsidP="005804EC">
      <w:pPr>
        <w:jc w:val="right"/>
      </w:pPr>
      <w:r>
        <w:t xml:space="preserve">      «УТВЕРЖДАЮ»</w:t>
      </w:r>
    </w:p>
    <w:p w:rsidR="005804EC" w:rsidRDefault="005804EC" w:rsidP="005804EC">
      <w:pPr>
        <w:jc w:val="right"/>
      </w:pPr>
      <w:r>
        <w:t xml:space="preserve">Генеральный директор ООО УК «Успех» </w:t>
      </w:r>
    </w:p>
    <w:p w:rsidR="005804EC" w:rsidRDefault="005804EC" w:rsidP="005804EC">
      <w:pPr>
        <w:jc w:val="right"/>
      </w:pPr>
    </w:p>
    <w:p w:rsidR="005804EC" w:rsidRDefault="005804EC" w:rsidP="005804EC">
      <w:pPr>
        <w:jc w:val="right"/>
      </w:pPr>
      <w:r>
        <w:t>___________________  В.В.</w:t>
      </w:r>
      <w:r w:rsidR="003B526B">
        <w:t xml:space="preserve"> </w:t>
      </w:r>
      <w:r>
        <w:t xml:space="preserve">Федоров </w:t>
      </w:r>
    </w:p>
    <w:p w:rsidR="005804EC" w:rsidRDefault="005804EC" w:rsidP="005804EC"/>
    <w:p w:rsidR="005804EC" w:rsidRDefault="005804EC" w:rsidP="005804EC">
      <w:pPr>
        <w:jc w:val="center"/>
      </w:pPr>
      <w:r>
        <w:t>ПЛ</w:t>
      </w:r>
      <w:r w:rsidR="00146904">
        <w:t>АН РАБОТ ул. Кузьминская, дом 13</w:t>
      </w:r>
    </w:p>
    <w:p w:rsidR="005804EC" w:rsidRDefault="00E24803" w:rsidP="005804EC">
      <w:pPr>
        <w:jc w:val="center"/>
      </w:pPr>
      <w:r>
        <w:t>на 2015</w:t>
      </w:r>
      <w:r w:rsidR="00ED1DB9">
        <w:t xml:space="preserve"> год</w:t>
      </w:r>
      <w:r w:rsidR="005804EC">
        <w:t>.</w:t>
      </w:r>
    </w:p>
    <w:p w:rsidR="005804EC" w:rsidRDefault="005804EC" w:rsidP="005804EC"/>
    <w:tbl>
      <w:tblPr>
        <w:tblW w:w="140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97"/>
        <w:gridCol w:w="1918"/>
        <w:gridCol w:w="1504"/>
        <w:gridCol w:w="52"/>
        <w:gridCol w:w="2128"/>
        <w:gridCol w:w="2115"/>
        <w:gridCol w:w="7"/>
      </w:tblGrid>
      <w:tr w:rsidR="005804EC" w:rsidTr="003702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Наименование работ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Срок выполнения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Выполнение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Причины отклонения от плана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Исполнитель</w:t>
            </w:r>
          </w:p>
        </w:tc>
      </w:tr>
      <w:tr w:rsidR="005804EC" w:rsidTr="003702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4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6</w:t>
            </w:r>
          </w:p>
        </w:tc>
      </w:tr>
      <w:tr w:rsidR="005804EC" w:rsidTr="003702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EC" w:rsidRDefault="005804EC">
            <w:pPr>
              <w:jc w:val="center"/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ремонт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</w:tr>
      <w:tr w:rsidR="005804EC" w:rsidTr="00E24803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30315F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146904">
            <w:r>
              <w:t>Покраска металлических ограждений на переходных балконах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04EC" w:rsidRDefault="00B05BD5" w:rsidP="00B05BD5">
            <w:pPr>
              <w:jc w:val="center"/>
            </w:pPr>
            <w:r>
              <w:t>май-сентябрь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C" w:rsidRDefault="0067587F"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146904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30315F">
            <w:pPr>
              <w:jc w:val="center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146904">
            <w:r>
              <w:t xml:space="preserve">Заменить измерительные приборы (манометры)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B05BD5" w:rsidP="00B05BD5">
            <w:pPr>
              <w:jc w:val="center"/>
            </w:pPr>
            <w:r>
              <w:t>март-октябрь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/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3702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927E88">
            <w:pPr>
              <w:jc w:val="center"/>
            </w:pPr>
            <w: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146904">
            <w:r>
              <w:t>Приобрести измерительные приборы (градусники спиртовые)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B05BD5" w:rsidP="00B05BD5">
            <w:pPr>
              <w:jc w:val="center"/>
            </w:pPr>
            <w:r>
              <w:t>август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/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E24803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927E88">
            <w:pPr>
              <w:jc w:val="center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 w:rsidP="00E319B9">
            <w:r>
              <w:t xml:space="preserve"> </w:t>
            </w:r>
            <w:r w:rsidR="00146904">
              <w:t xml:space="preserve">Покрасить трубы на </w:t>
            </w:r>
            <w:r w:rsidR="00E319B9">
              <w:t xml:space="preserve">гребенках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B05BD5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7C255B" w:rsidP="007C255B">
            <w:pPr>
              <w:jc w:val="center"/>
            </w:pPr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C5597C" w:rsidTr="00E24803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EA1105" w:rsidP="00EA1105">
            <w:r>
              <w:t xml:space="preserve">Заменить краны  </w:t>
            </w:r>
            <w:r w:rsidR="00146904">
              <w:t>на гребенках</w:t>
            </w:r>
            <w:r w:rsidR="00B05BD5">
              <w:t xml:space="preserve"> (по необходимости)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B05BD5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7C255B" w:rsidP="007C255B">
            <w:pPr>
              <w:jc w:val="center"/>
            </w:pPr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E24803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146904">
            <w:r>
              <w:t>Разработать краны на технических этажах и подвальных помещениях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B05BD5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Pr="00E46B87" w:rsidRDefault="007C255B" w:rsidP="007C255B">
            <w:pPr>
              <w:jc w:val="center"/>
              <w:rPr>
                <w:highlight w:val="green"/>
              </w:rPr>
            </w:pPr>
            <w:r>
              <w:t>Выполнено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E24803">
        <w:trPr>
          <w:gridAfter w:val="1"/>
          <w:wAfter w:w="7" w:type="dxa"/>
          <w:trHeight w:val="54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Pr="00E319B9" w:rsidRDefault="00C5597C" w:rsidP="00146904">
            <w:r>
              <w:t xml:space="preserve"> </w:t>
            </w:r>
            <w:r w:rsidR="00E515FC">
              <w:t>Прочистка фильтров с заменой прокладок</w:t>
            </w:r>
            <w:r w:rsidR="00E319B9">
              <w:t xml:space="preserve"> </w:t>
            </w:r>
            <w:r w:rsidR="00EA1105">
              <w:t xml:space="preserve"> </w:t>
            </w:r>
            <w:r w:rsidR="00E319B9">
              <w:t>ГВС, ХВС, отопление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B05BD5" w:rsidP="00B05BD5">
            <w:pPr>
              <w:jc w:val="center"/>
            </w:pPr>
            <w:r>
              <w:t>июль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7C255B" w:rsidP="007C255B">
            <w:pPr>
              <w:jc w:val="center"/>
            </w:pPr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E515FC">
        <w:trPr>
          <w:gridAfter w:val="1"/>
          <w:wAfter w:w="7" w:type="dxa"/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E319B9">
            <w:pPr>
              <w:jc w:val="center"/>
            </w:pPr>
            <w: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111C" w:rsidP="00E24803">
            <w:r>
              <w:t>Частичное восстановление плитки</w:t>
            </w:r>
            <w:r w:rsidR="00E515FC">
              <w:t xml:space="preserve"> на цоколе здания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B05BD5" w:rsidP="00B05BD5">
            <w:pPr>
              <w:jc w:val="center"/>
            </w:pPr>
            <w:r>
              <w:t>июнь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C5597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D2759B">
        <w:trPr>
          <w:gridAfter w:val="1"/>
          <w:wAfter w:w="7" w:type="dxa"/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E319B9">
            <w:pPr>
              <w:jc w:val="center"/>
            </w:pPr>
            <w: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E515FC">
            <w:r>
              <w:t>Замена тротуарной плитки на парадных входах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B05BD5" w:rsidP="00B05BD5">
            <w:pPr>
              <w:jc w:val="center"/>
            </w:pPr>
            <w:r>
              <w:t>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67587F">
            <w:r>
              <w:t>Выполнено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1C6C22">
            <w:pPr>
              <w:jc w:val="center"/>
            </w:pPr>
            <w:r>
              <w:lastRenderedPageBreak/>
              <w:t>1</w:t>
            </w:r>
            <w:r w:rsidR="00E319B9"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E515FC">
            <w:r>
              <w:t xml:space="preserve">Обить </w:t>
            </w:r>
            <w:proofErr w:type="spellStart"/>
            <w:r>
              <w:t>оргалитом</w:t>
            </w:r>
            <w:proofErr w:type="spellEnd"/>
            <w:r>
              <w:t xml:space="preserve"> все двери (проемы) пожарных шкафов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B05BD5" w:rsidP="00B05BD5">
            <w:pPr>
              <w:jc w:val="center"/>
            </w:pPr>
            <w:r>
              <w:t>май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7C255B" w:rsidP="007C255B">
            <w:pPr>
              <w:jc w:val="center"/>
            </w:pPr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E515FC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5FC" w:rsidRDefault="00E319B9">
            <w:pPr>
              <w:jc w:val="center"/>
            </w:pPr>
            <w:r>
              <w:t>11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5FC" w:rsidRDefault="00E319B9">
            <w:r>
              <w:t xml:space="preserve">Зачистить и покрасить  соединения </w:t>
            </w:r>
            <w:r w:rsidR="00392940">
              <w:t xml:space="preserve"> на ГВС и ХВС на технических этажах и подвальных помещениях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5FC" w:rsidRDefault="00B05BD5">
            <w:r>
              <w:t>январь-декабрь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FC" w:rsidRDefault="007C255B" w:rsidP="007C255B">
            <w:pPr>
              <w:jc w:val="center"/>
            </w:pPr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15FC" w:rsidRDefault="00E515F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5FC" w:rsidRDefault="00392940">
            <w:r>
              <w:t>УК «Успех»</w:t>
            </w:r>
          </w:p>
        </w:tc>
      </w:tr>
      <w:tr w:rsidR="00392940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940" w:rsidRDefault="00E319B9">
            <w:pPr>
              <w:jc w:val="center"/>
            </w:pPr>
            <w:r>
              <w:t>12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940" w:rsidRDefault="00392940">
            <w:r>
              <w:t>Восстановление напольной плитки на этажах, в квартирных и лифтовых холлах (по заявлениям)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940" w:rsidRDefault="00B05BD5">
            <w:r>
              <w:t>январь-декабрь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40" w:rsidRDefault="00392940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940" w:rsidRDefault="00392940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940" w:rsidRDefault="00E319B9">
            <w:r>
              <w:t>УК «Успех»</w:t>
            </w:r>
          </w:p>
        </w:tc>
      </w:tr>
      <w:tr w:rsidR="00E319B9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9B9" w:rsidRDefault="00E319B9">
            <w:pPr>
              <w:jc w:val="center"/>
            </w:pPr>
            <w:r>
              <w:t>13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9B9" w:rsidRDefault="00E319B9">
            <w:proofErr w:type="spellStart"/>
            <w:r>
              <w:t>Опресовка</w:t>
            </w:r>
            <w:proofErr w:type="spellEnd"/>
            <w:r>
              <w:t xml:space="preserve"> системы отопления на выявление слабых мест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19B9" w:rsidRDefault="00B05BD5" w:rsidP="00B05BD5">
            <w:pPr>
              <w:jc w:val="center"/>
            </w:pPr>
            <w:r>
              <w:t>июль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B9" w:rsidRDefault="0067587F">
            <w:r>
              <w:t xml:space="preserve">Выполнено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19B9" w:rsidRDefault="00E319B9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9B9" w:rsidRDefault="00E319B9">
            <w:r>
              <w:t>УК «Успех»</w:t>
            </w:r>
          </w:p>
        </w:tc>
      </w:tr>
      <w:tr w:rsidR="00E319B9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9B9" w:rsidRDefault="00E319B9">
            <w:pPr>
              <w:jc w:val="center"/>
            </w:pPr>
            <w:r>
              <w:t>14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9B9" w:rsidRDefault="00E319B9">
            <w:r>
              <w:t>Устранение по</w:t>
            </w:r>
            <w:r w:rsidR="00356FEF">
              <w:t xml:space="preserve">вреждений после </w:t>
            </w:r>
            <w:proofErr w:type="spellStart"/>
            <w:r w:rsidR="00356FEF">
              <w:t>опресовки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19B9" w:rsidRDefault="00B05BD5" w:rsidP="00B05BD5">
            <w:pPr>
              <w:jc w:val="center"/>
            </w:pPr>
            <w:r>
              <w:t>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B9" w:rsidRDefault="0067587F"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19B9" w:rsidRDefault="00E319B9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9B9" w:rsidRDefault="00356FEF">
            <w:r>
              <w:t>УК «Успех»</w:t>
            </w:r>
          </w:p>
        </w:tc>
      </w:tr>
      <w:tr w:rsidR="00356FEF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FEF" w:rsidRDefault="00356FEF">
            <w:pPr>
              <w:jc w:val="center"/>
            </w:pPr>
            <w:r>
              <w:t>15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FEF" w:rsidRDefault="00356FEF">
            <w:r>
              <w:t>Сдача РСО системы отопления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FEF" w:rsidRDefault="00B05BD5" w:rsidP="00B05BD5">
            <w:pPr>
              <w:jc w:val="center"/>
            </w:pPr>
            <w:r>
              <w:t>август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F" w:rsidRDefault="0067587F">
            <w:r>
              <w:t xml:space="preserve">Выполнено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FEF" w:rsidRDefault="00356FEF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FEF" w:rsidRDefault="00356FEF">
            <w:r>
              <w:t>УК «Успех»</w:t>
            </w:r>
          </w:p>
        </w:tc>
      </w:tr>
      <w:tr w:rsidR="00B05BD5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D5" w:rsidRDefault="00B05BD5">
            <w:pPr>
              <w:jc w:val="center"/>
            </w:pPr>
            <w:r>
              <w:t>16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D5" w:rsidRDefault="00B05BD5">
            <w:r>
              <w:t>Заменить краны, где отсутствуют поворотные ручки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BD5" w:rsidRDefault="00B05BD5" w:rsidP="00B05BD5">
            <w:pPr>
              <w:jc w:val="center"/>
            </w:pPr>
            <w:r>
              <w:t>октябрь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5" w:rsidRDefault="00B05BD5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BD5" w:rsidRDefault="00B05BD5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D5" w:rsidRDefault="00B05BD5">
            <w:r>
              <w:t>УК «Успех»</w:t>
            </w:r>
          </w:p>
        </w:tc>
      </w:tr>
      <w:tr w:rsidR="00B05BD5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D5" w:rsidRDefault="00B05BD5">
            <w:pPr>
              <w:jc w:val="center"/>
            </w:pPr>
            <w:r>
              <w:t>17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D5" w:rsidRDefault="00B05BD5">
            <w:r>
              <w:t>Регулировка и наладка системы отопления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BD5" w:rsidRDefault="00B05BD5" w:rsidP="00B05BD5">
            <w:pPr>
              <w:jc w:val="center"/>
            </w:pPr>
            <w:r>
              <w:t>октябрь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5" w:rsidRDefault="00B05BD5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BD5" w:rsidRDefault="00B05BD5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D5" w:rsidRDefault="00B05BD5">
            <w:r>
              <w:t>УК «Успех»</w:t>
            </w:r>
          </w:p>
        </w:tc>
      </w:tr>
      <w:tr w:rsidR="00C5111C" w:rsidTr="00D2759B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11C" w:rsidRDefault="00C5111C">
            <w:pPr>
              <w:jc w:val="center"/>
            </w:pPr>
            <w:r>
              <w:t>18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11C" w:rsidRDefault="00C5111C">
            <w:r>
              <w:t>Произвести поверку электромагнитных теплосчетчиков ВИС</w:t>
            </w:r>
            <w:proofErr w:type="gramStart"/>
            <w:r>
              <w:t>.Т</w:t>
            </w:r>
            <w:proofErr w:type="gramEnd"/>
            <w:r>
              <w:t xml:space="preserve"> ТС-400-0-4-2-Е2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11C" w:rsidRDefault="00C5111C" w:rsidP="00B05BD5">
            <w:pPr>
              <w:jc w:val="center"/>
            </w:pPr>
            <w:r>
              <w:t>июнь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C" w:rsidRDefault="0067587F">
            <w: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11C" w:rsidRDefault="00C5111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11C" w:rsidRDefault="00C5111C">
            <w:r>
              <w:t>УК «Успех»</w:t>
            </w:r>
          </w:p>
        </w:tc>
      </w:tr>
    </w:tbl>
    <w:p w:rsidR="00AE37A7" w:rsidRDefault="00AE37A7" w:rsidP="00514356">
      <w:pPr>
        <w:shd w:val="clear" w:color="auto" w:fill="FFFFFF" w:themeFill="background1"/>
      </w:pPr>
    </w:p>
    <w:sectPr w:rsidR="00AE37A7" w:rsidSect="004D5F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C"/>
    <w:rsid w:val="000A581D"/>
    <w:rsid w:val="00146904"/>
    <w:rsid w:val="00164471"/>
    <w:rsid w:val="001C6C22"/>
    <w:rsid w:val="00202DA6"/>
    <w:rsid w:val="002103D6"/>
    <w:rsid w:val="002442CC"/>
    <w:rsid w:val="002D6210"/>
    <w:rsid w:val="0030315F"/>
    <w:rsid w:val="00307CC7"/>
    <w:rsid w:val="0032483E"/>
    <w:rsid w:val="00356FEF"/>
    <w:rsid w:val="00360523"/>
    <w:rsid w:val="0036176B"/>
    <w:rsid w:val="003702FA"/>
    <w:rsid w:val="00383023"/>
    <w:rsid w:val="00392940"/>
    <w:rsid w:val="003B526B"/>
    <w:rsid w:val="00462F09"/>
    <w:rsid w:val="0047027F"/>
    <w:rsid w:val="004762C2"/>
    <w:rsid w:val="004763F8"/>
    <w:rsid w:val="004D5F04"/>
    <w:rsid w:val="00514356"/>
    <w:rsid w:val="00537843"/>
    <w:rsid w:val="005804EC"/>
    <w:rsid w:val="005E121C"/>
    <w:rsid w:val="0063666B"/>
    <w:rsid w:val="00661F97"/>
    <w:rsid w:val="0067046A"/>
    <w:rsid w:val="0067587F"/>
    <w:rsid w:val="00677FDF"/>
    <w:rsid w:val="006C5A82"/>
    <w:rsid w:val="006E0877"/>
    <w:rsid w:val="007051A9"/>
    <w:rsid w:val="00752C46"/>
    <w:rsid w:val="007C255B"/>
    <w:rsid w:val="00897EEF"/>
    <w:rsid w:val="008B2854"/>
    <w:rsid w:val="00927E88"/>
    <w:rsid w:val="009B343F"/>
    <w:rsid w:val="009D4EDF"/>
    <w:rsid w:val="00A72B76"/>
    <w:rsid w:val="00A755A2"/>
    <w:rsid w:val="00AE37A7"/>
    <w:rsid w:val="00B05BD5"/>
    <w:rsid w:val="00BC0F6C"/>
    <w:rsid w:val="00BF0254"/>
    <w:rsid w:val="00C5111C"/>
    <w:rsid w:val="00C5597C"/>
    <w:rsid w:val="00C702E3"/>
    <w:rsid w:val="00D2759B"/>
    <w:rsid w:val="00E24803"/>
    <w:rsid w:val="00E319B9"/>
    <w:rsid w:val="00E46B87"/>
    <w:rsid w:val="00E515FC"/>
    <w:rsid w:val="00EA1105"/>
    <w:rsid w:val="00EB788D"/>
    <w:rsid w:val="00ED1DB9"/>
    <w:rsid w:val="00F57A15"/>
    <w:rsid w:val="00FB1954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Kristina</cp:lastModifiedBy>
  <cp:revision>10</cp:revision>
  <cp:lastPrinted>2014-04-01T13:40:00Z</cp:lastPrinted>
  <dcterms:created xsi:type="dcterms:W3CDTF">2014-11-27T13:05:00Z</dcterms:created>
  <dcterms:modified xsi:type="dcterms:W3CDTF">2015-09-09T07:06:00Z</dcterms:modified>
</cp:coreProperties>
</file>